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8DE99E" w14:textId="36DF1B36" w:rsidR="000A4B53" w:rsidRDefault="000A4B53" w:rsidP="00E76FA4">
      <w:pPr>
        <w:autoSpaceDE w:val="0"/>
        <w:autoSpaceDN w:val="0"/>
        <w:adjustRightInd w:val="0"/>
        <w:spacing w:line="276" w:lineRule="auto"/>
        <w:jc w:val="both"/>
        <w:rPr>
          <w:rFonts w:eastAsia="Calibri"/>
          <w:sz w:val="24"/>
          <w:szCs w:val="24"/>
        </w:rPr>
      </w:pPr>
      <w:r w:rsidRPr="00FC775B">
        <w:rPr>
          <w:rFonts w:eastAsia="Calibri"/>
          <w:sz w:val="24"/>
          <w:szCs w:val="24"/>
        </w:rPr>
        <w:t xml:space="preserve">Na temelju članka 31. stavka 20. i 21. Zakona o </w:t>
      </w:r>
      <w:proofErr w:type="spellStart"/>
      <w:r w:rsidRPr="00FC775B">
        <w:rPr>
          <w:rFonts w:eastAsia="Calibri"/>
          <w:sz w:val="24"/>
          <w:szCs w:val="24"/>
        </w:rPr>
        <w:t>poljoprivrednom</w:t>
      </w:r>
      <w:proofErr w:type="spellEnd"/>
      <w:r w:rsidRPr="00FC775B">
        <w:rPr>
          <w:rFonts w:eastAsia="Calibri"/>
          <w:sz w:val="24"/>
          <w:szCs w:val="24"/>
        </w:rPr>
        <w:t xml:space="preserve"> </w:t>
      </w:r>
      <w:proofErr w:type="spellStart"/>
      <w:r w:rsidRPr="00FC775B">
        <w:rPr>
          <w:rFonts w:eastAsia="Calibri"/>
          <w:sz w:val="24"/>
          <w:szCs w:val="24"/>
        </w:rPr>
        <w:t>zemljištu</w:t>
      </w:r>
      <w:proofErr w:type="spellEnd"/>
      <w:r w:rsidRPr="00FC775B">
        <w:rPr>
          <w:rFonts w:eastAsia="Calibri"/>
          <w:sz w:val="24"/>
          <w:szCs w:val="24"/>
        </w:rPr>
        <w:t xml:space="preserve"> („Narodne novine“ br. 20/18, 115/18, 98/19, 57/22, u </w:t>
      </w:r>
      <w:proofErr w:type="spellStart"/>
      <w:r w:rsidRPr="00FC775B">
        <w:rPr>
          <w:rFonts w:eastAsia="Calibri"/>
          <w:sz w:val="24"/>
          <w:szCs w:val="24"/>
        </w:rPr>
        <w:t>nastavku</w:t>
      </w:r>
      <w:proofErr w:type="spellEnd"/>
      <w:r w:rsidRPr="00FC775B">
        <w:rPr>
          <w:rFonts w:eastAsia="Calibri"/>
          <w:sz w:val="24"/>
          <w:szCs w:val="24"/>
        </w:rPr>
        <w:t xml:space="preserve"> </w:t>
      </w:r>
      <w:proofErr w:type="spellStart"/>
      <w:r w:rsidRPr="00FC775B">
        <w:rPr>
          <w:rFonts w:eastAsia="Calibri"/>
          <w:sz w:val="24"/>
          <w:szCs w:val="24"/>
        </w:rPr>
        <w:t>teksta</w:t>
      </w:r>
      <w:proofErr w:type="spellEnd"/>
      <w:r w:rsidRPr="00FC775B">
        <w:rPr>
          <w:rFonts w:eastAsia="Calibri"/>
          <w:sz w:val="24"/>
          <w:szCs w:val="24"/>
        </w:rPr>
        <w:t>:</w:t>
      </w:r>
      <w:r w:rsidR="00DF6A2A">
        <w:rPr>
          <w:rFonts w:eastAsia="Calibri"/>
          <w:sz w:val="24"/>
          <w:szCs w:val="24"/>
        </w:rPr>
        <w:t xml:space="preserve"> </w:t>
      </w:r>
      <w:r w:rsidRPr="00FC775B">
        <w:rPr>
          <w:rFonts w:eastAsia="Calibri"/>
          <w:sz w:val="24"/>
          <w:szCs w:val="24"/>
        </w:rPr>
        <w:t xml:space="preserve">Zakon), prijedloga Odluke o </w:t>
      </w:r>
      <w:proofErr w:type="spellStart"/>
      <w:r w:rsidRPr="00FC775B">
        <w:rPr>
          <w:rFonts w:eastAsia="Calibri"/>
          <w:sz w:val="24"/>
          <w:szCs w:val="24"/>
        </w:rPr>
        <w:t>izboru</w:t>
      </w:r>
      <w:proofErr w:type="spellEnd"/>
      <w:r w:rsidRPr="00FC775B">
        <w:rPr>
          <w:rFonts w:eastAsia="Calibri"/>
          <w:sz w:val="24"/>
          <w:szCs w:val="24"/>
        </w:rPr>
        <w:t xml:space="preserve"> </w:t>
      </w:r>
      <w:proofErr w:type="spellStart"/>
      <w:r w:rsidRPr="00FC775B">
        <w:rPr>
          <w:rFonts w:eastAsia="Calibri"/>
          <w:sz w:val="24"/>
          <w:szCs w:val="24"/>
        </w:rPr>
        <w:t>najpovoljnijih</w:t>
      </w:r>
      <w:proofErr w:type="spellEnd"/>
      <w:r w:rsidRPr="00FC775B">
        <w:rPr>
          <w:rFonts w:eastAsia="Calibri"/>
          <w:sz w:val="24"/>
          <w:szCs w:val="24"/>
        </w:rPr>
        <w:t xml:space="preserve"> </w:t>
      </w:r>
      <w:proofErr w:type="spellStart"/>
      <w:r w:rsidRPr="00FC775B">
        <w:rPr>
          <w:rFonts w:eastAsia="Calibri"/>
          <w:sz w:val="24"/>
          <w:szCs w:val="24"/>
        </w:rPr>
        <w:t>ponuda</w:t>
      </w:r>
      <w:proofErr w:type="spellEnd"/>
      <w:r w:rsidRPr="00FC775B">
        <w:rPr>
          <w:rFonts w:eastAsia="Calibri"/>
          <w:sz w:val="24"/>
          <w:szCs w:val="24"/>
        </w:rPr>
        <w:t xml:space="preserve"> na </w:t>
      </w:r>
      <w:proofErr w:type="spellStart"/>
      <w:r w:rsidRPr="00FC775B">
        <w:rPr>
          <w:rFonts w:eastAsia="Calibri"/>
          <w:sz w:val="24"/>
          <w:szCs w:val="24"/>
        </w:rPr>
        <w:t>natječaju</w:t>
      </w:r>
      <w:proofErr w:type="spellEnd"/>
      <w:r w:rsidRPr="00FC775B">
        <w:rPr>
          <w:rFonts w:eastAsia="Calibri"/>
          <w:sz w:val="24"/>
          <w:szCs w:val="24"/>
        </w:rPr>
        <w:t xml:space="preserve"> za </w:t>
      </w:r>
      <w:proofErr w:type="spellStart"/>
      <w:r w:rsidRPr="00FC775B">
        <w:rPr>
          <w:rFonts w:eastAsia="Calibri"/>
          <w:sz w:val="24"/>
          <w:szCs w:val="24"/>
        </w:rPr>
        <w:t>zakup</w:t>
      </w:r>
      <w:proofErr w:type="spellEnd"/>
      <w:r w:rsidRPr="00FC775B">
        <w:rPr>
          <w:rFonts w:eastAsia="Calibri"/>
          <w:sz w:val="24"/>
          <w:szCs w:val="24"/>
        </w:rPr>
        <w:t xml:space="preserve"> </w:t>
      </w:r>
      <w:proofErr w:type="spellStart"/>
      <w:r w:rsidRPr="00FC775B">
        <w:rPr>
          <w:rFonts w:eastAsia="Calibri"/>
          <w:sz w:val="24"/>
          <w:szCs w:val="24"/>
        </w:rPr>
        <w:t>poljoprivrednog</w:t>
      </w:r>
      <w:proofErr w:type="spellEnd"/>
      <w:r w:rsidRPr="00FC775B">
        <w:rPr>
          <w:rFonts w:eastAsia="Calibri"/>
          <w:sz w:val="24"/>
          <w:szCs w:val="24"/>
        </w:rPr>
        <w:t xml:space="preserve"> zemljišta u vlasništvu Republike Hrvatske na području Općine </w:t>
      </w:r>
      <w:r w:rsidR="005E686A" w:rsidRPr="00FC775B">
        <w:rPr>
          <w:rFonts w:eastAsia="Calibri"/>
          <w:sz w:val="24"/>
          <w:szCs w:val="24"/>
        </w:rPr>
        <w:t>Okučani</w:t>
      </w:r>
      <w:r w:rsidRPr="00FC775B">
        <w:rPr>
          <w:rFonts w:eastAsia="Calibri"/>
          <w:sz w:val="24"/>
          <w:szCs w:val="24"/>
        </w:rPr>
        <w:t xml:space="preserve"> na koju je </w:t>
      </w:r>
      <w:proofErr w:type="spellStart"/>
      <w:r w:rsidRPr="00FC775B">
        <w:rPr>
          <w:rFonts w:eastAsia="Calibri"/>
          <w:sz w:val="24"/>
          <w:szCs w:val="24"/>
        </w:rPr>
        <w:t>Ministarstvo</w:t>
      </w:r>
      <w:proofErr w:type="spellEnd"/>
      <w:r w:rsidRPr="00FC775B">
        <w:rPr>
          <w:rFonts w:eastAsia="Calibri"/>
          <w:sz w:val="24"/>
          <w:szCs w:val="24"/>
        </w:rPr>
        <w:t xml:space="preserve"> </w:t>
      </w:r>
      <w:proofErr w:type="spellStart"/>
      <w:r w:rsidRPr="00FC775B">
        <w:rPr>
          <w:rFonts w:eastAsia="Calibri"/>
          <w:sz w:val="24"/>
          <w:szCs w:val="24"/>
        </w:rPr>
        <w:t>poljoprivrede</w:t>
      </w:r>
      <w:proofErr w:type="spellEnd"/>
      <w:r w:rsidRPr="00FC775B">
        <w:rPr>
          <w:rFonts w:eastAsia="Calibri"/>
          <w:sz w:val="24"/>
          <w:szCs w:val="24"/>
        </w:rPr>
        <w:t xml:space="preserve"> dalo </w:t>
      </w:r>
      <w:proofErr w:type="spellStart"/>
      <w:r w:rsidRPr="00FC775B">
        <w:rPr>
          <w:rFonts w:eastAsia="Calibri"/>
          <w:sz w:val="24"/>
          <w:szCs w:val="24"/>
        </w:rPr>
        <w:t>suglasnost</w:t>
      </w:r>
      <w:proofErr w:type="spellEnd"/>
      <w:r w:rsidRPr="00FC775B">
        <w:rPr>
          <w:rFonts w:eastAsia="Calibri"/>
          <w:sz w:val="24"/>
          <w:szCs w:val="24"/>
        </w:rPr>
        <w:t>, KLASA:</w:t>
      </w:r>
      <w:r w:rsidR="00E76FA4">
        <w:rPr>
          <w:rFonts w:eastAsia="Calibri"/>
          <w:sz w:val="24"/>
          <w:szCs w:val="24"/>
        </w:rPr>
        <w:t>320-02/23-02/297</w:t>
      </w:r>
      <w:r w:rsidRPr="00FC775B">
        <w:rPr>
          <w:rFonts w:eastAsia="Calibri"/>
          <w:sz w:val="24"/>
          <w:szCs w:val="24"/>
        </w:rPr>
        <w:t>, URBROJ:</w:t>
      </w:r>
      <w:r w:rsidR="00E76FA4">
        <w:rPr>
          <w:rFonts w:eastAsia="Calibri"/>
          <w:sz w:val="24"/>
          <w:szCs w:val="24"/>
        </w:rPr>
        <w:t>525-06/182-24-7</w:t>
      </w:r>
      <w:r w:rsidRPr="00FC775B">
        <w:rPr>
          <w:rFonts w:eastAsia="Calibri"/>
          <w:sz w:val="24"/>
          <w:szCs w:val="24"/>
        </w:rPr>
        <w:t xml:space="preserve"> od </w:t>
      </w:r>
      <w:r w:rsidR="00E76FA4">
        <w:rPr>
          <w:rFonts w:eastAsia="Calibri"/>
          <w:sz w:val="24"/>
          <w:szCs w:val="24"/>
        </w:rPr>
        <w:t>13. Rujna 2024.</w:t>
      </w:r>
      <w:r w:rsidRPr="00FC775B">
        <w:rPr>
          <w:rFonts w:eastAsia="Calibri"/>
          <w:sz w:val="24"/>
          <w:szCs w:val="24"/>
        </w:rPr>
        <w:t xml:space="preserve"> godine, članka 3</w:t>
      </w:r>
      <w:r w:rsidR="00FC775B" w:rsidRPr="00FC775B">
        <w:rPr>
          <w:rFonts w:eastAsia="Calibri"/>
          <w:sz w:val="24"/>
          <w:szCs w:val="24"/>
        </w:rPr>
        <w:t>4</w:t>
      </w:r>
      <w:r w:rsidRPr="00FC775B">
        <w:rPr>
          <w:rFonts w:eastAsia="Calibri"/>
          <w:sz w:val="24"/>
          <w:szCs w:val="24"/>
        </w:rPr>
        <w:t xml:space="preserve">. Statuta Općine </w:t>
      </w:r>
      <w:r w:rsidR="005E686A" w:rsidRPr="00FC775B">
        <w:rPr>
          <w:rFonts w:eastAsia="Calibri"/>
          <w:sz w:val="24"/>
          <w:szCs w:val="24"/>
        </w:rPr>
        <w:t>Okučani</w:t>
      </w:r>
      <w:r w:rsidRPr="00FC775B">
        <w:rPr>
          <w:rFonts w:eastAsia="Calibri"/>
          <w:sz w:val="24"/>
          <w:szCs w:val="24"/>
        </w:rPr>
        <w:t xml:space="preserve"> („Službeni vjesnik </w:t>
      </w:r>
      <w:r w:rsidR="00FC775B" w:rsidRPr="00FC775B">
        <w:rPr>
          <w:rFonts w:eastAsia="Calibri"/>
          <w:sz w:val="24"/>
          <w:szCs w:val="24"/>
        </w:rPr>
        <w:t>Brodsko-posavske županije</w:t>
      </w:r>
      <w:r w:rsidRPr="00FC775B">
        <w:rPr>
          <w:rFonts w:eastAsia="Calibri"/>
          <w:sz w:val="24"/>
          <w:szCs w:val="24"/>
        </w:rPr>
        <w:t>“</w:t>
      </w:r>
      <w:r w:rsidR="00AB52B9">
        <w:rPr>
          <w:rFonts w:eastAsia="Calibri"/>
          <w:sz w:val="24"/>
          <w:szCs w:val="24"/>
        </w:rPr>
        <w:t xml:space="preserve"> </w:t>
      </w:r>
      <w:r w:rsidR="00910FEF" w:rsidRPr="00910FEF">
        <w:rPr>
          <w:rFonts w:eastAsia="Calibri"/>
          <w:sz w:val="24"/>
          <w:szCs w:val="24"/>
          <w:lang w:val="hr-HR"/>
        </w:rPr>
        <w:t>broj 10/09, 04/13, 03/18, 07/18 i 14/21</w:t>
      </w:r>
      <w:r w:rsidR="00FC775B" w:rsidRPr="00FC775B">
        <w:rPr>
          <w:rFonts w:eastAsia="Calibri"/>
          <w:sz w:val="24"/>
          <w:szCs w:val="24"/>
        </w:rPr>
        <w:t>.</w:t>
      </w:r>
      <w:r w:rsidRPr="00FC775B">
        <w:rPr>
          <w:rFonts w:eastAsia="Calibri"/>
          <w:sz w:val="24"/>
          <w:szCs w:val="24"/>
        </w:rPr>
        <w:t xml:space="preserve">) Općinsko vijeće Općine </w:t>
      </w:r>
      <w:r w:rsidR="005E686A" w:rsidRPr="00FC775B">
        <w:rPr>
          <w:rFonts w:eastAsia="Calibri"/>
          <w:sz w:val="24"/>
          <w:szCs w:val="24"/>
        </w:rPr>
        <w:t>Okučani</w:t>
      </w:r>
      <w:r w:rsidRPr="00FC775B">
        <w:rPr>
          <w:rFonts w:eastAsia="Calibri"/>
          <w:sz w:val="24"/>
          <w:szCs w:val="24"/>
        </w:rPr>
        <w:t xml:space="preserve"> na svojoj </w:t>
      </w:r>
      <w:r w:rsidR="00E76FA4">
        <w:rPr>
          <w:rFonts w:eastAsia="Calibri"/>
          <w:sz w:val="24"/>
          <w:szCs w:val="24"/>
        </w:rPr>
        <w:t>23.</w:t>
      </w:r>
      <w:r w:rsidR="005E686A" w:rsidRPr="00FC775B">
        <w:rPr>
          <w:rFonts w:eastAsia="Calibri"/>
          <w:sz w:val="24"/>
          <w:szCs w:val="24"/>
        </w:rPr>
        <w:t xml:space="preserve"> </w:t>
      </w:r>
      <w:r w:rsidRPr="00FC775B">
        <w:rPr>
          <w:rFonts w:eastAsia="Calibri"/>
          <w:sz w:val="24"/>
          <w:szCs w:val="24"/>
        </w:rPr>
        <w:t xml:space="preserve">sjednici, održanoj </w:t>
      </w:r>
      <w:r w:rsidR="00E76FA4">
        <w:rPr>
          <w:rFonts w:eastAsia="Calibri"/>
          <w:sz w:val="24"/>
          <w:szCs w:val="24"/>
        </w:rPr>
        <w:t xml:space="preserve">29. </w:t>
      </w:r>
      <w:proofErr w:type="spellStart"/>
      <w:r w:rsidR="00086B43">
        <w:rPr>
          <w:rFonts w:eastAsia="Calibri"/>
          <w:sz w:val="24"/>
          <w:szCs w:val="24"/>
        </w:rPr>
        <w:t>l</w:t>
      </w:r>
      <w:r w:rsidR="00E76FA4">
        <w:rPr>
          <w:rFonts w:eastAsia="Calibri"/>
          <w:sz w:val="24"/>
          <w:szCs w:val="24"/>
        </w:rPr>
        <w:t>istopada</w:t>
      </w:r>
      <w:proofErr w:type="spellEnd"/>
      <w:r w:rsidR="00E76FA4">
        <w:rPr>
          <w:rFonts w:eastAsia="Calibri"/>
          <w:sz w:val="24"/>
          <w:szCs w:val="24"/>
        </w:rPr>
        <w:t xml:space="preserve"> 2024.</w:t>
      </w:r>
      <w:r w:rsidRPr="00FC775B">
        <w:rPr>
          <w:rFonts w:eastAsia="Calibri"/>
          <w:sz w:val="24"/>
          <w:szCs w:val="24"/>
        </w:rPr>
        <w:t xml:space="preserve"> godine donijelo je</w:t>
      </w:r>
    </w:p>
    <w:p w14:paraId="2701311F" w14:textId="77777777" w:rsidR="00910FEF" w:rsidRPr="00910FEF" w:rsidRDefault="00910FEF" w:rsidP="00E76FA4">
      <w:pPr>
        <w:autoSpaceDE w:val="0"/>
        <w:autoSpaceDN w:val="0"/>
        <w:adjustRightInd w:val="0"/>
        <w:spacing w:line="276" w:lineRule="auto"/>
        <w:jc w:val="both"/>
        <w:rPr>
          <w:rFonts w:eastAsia="Calibri"/>
          <w:sz w:val="24"/>
          <w:szCs w:val="24"/>
        </w:rPr>
      </w:pPr>
    </w:p>
    <w:p w14:paraId="3C480D4B" w14:textId="38ACF601" w:rsidR="000A4B53" w:rsidRPr="00FC775B" w:rsidRDefault="000A4B53" w:rsidP="00E76FA4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sz w:val="24"/>
          <w:szCs w:val="24"/>
        </w:rPr>
      </w:pPr>
      <w:r w:rsidRPr="00FC775B">
        <w:rPr>
          <w:rFonts w:eastAsia="Calibri"/>
          <w:b/>
          <w:sz w:val="24"/>
          <w:szCs w:val="24"/>
        </w:rPr>
        <w:t>ODLUKU O IZBORU NAJPOVOLJNIJIH PONUDA</w:t>
      </w:r>
    </w:p>
    <w:p w14:paraId="3332C73F" w14:textId="77777777" w:rsidR="000A4B53" w:rsidRPr="00FC775B" w:rsidRDefault="000A4B53" w:rsidP="00E76FA4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sz w:val="24"/>
          <w:szCs w:val="24"/>
        </w:rPr>
      </w:pPr>
      <w:r w:rsidRPr="00FC775B">
        <w:rPr>
          <w:rFonts w:eastAsia="Calibri"/>
          <w:b/>
          <w:sz w:val="24"/>
          <w:szCs w:val="24"/>
        </w:rPr>
        <w:t xml:space="preserve">na </w:t>
      </w:r>
      <w:proofErr w:type="spellStart"/>
      <w:r w:rsidRPr="00FC775B">
        <w:rPr>
          <w:rFonts w:eastAsia="Calibri"/>
          <w:b/>
          <w:sz w:val="24"/>
          <w:szCs w:val="24"/>
        </w:rPr>
        <w:t>natječaju</w:t>
      </w:r>
      <w:proofErr w:type="spellEnd"/>
      <w:r w:rsidRPr="00FC775B">
        <w:rPr>
          <w:rFonts w:eastAsia="Calibri"/>
          <w:b/>
          <w:sz w:val="24"/>
          <w:szCs w:val="24"/>
        </w:rPr>
        <w:t xml:space="preserve"> za </w:t>
      </w:r>
      <w:proofErr w:type="spellStart"/>
      <w:r w:rsidRPr="00FC775B">
        <w:rPr>
          <w:rFonts w:eastAsia="Calibri"/>
          <w:b/>
          <w:sz w:val="24"/>
          <w:szCs w:val="24"/>
        </w:rPr>
        <w:t>zakup</w:t>
      </w:r>
      <w:proofErr w:type="spellEnd"/>
      <w:r w:rsidRPr="00FC775B">
        <w:rPr>
          <w:rFonts w:eastAsia="Calibri"/>
          <w:b/>
          <w:sz w:val="24"/>
          <w:szCs w:val="24"/>
        </w:rPr>
        <w:t xml:space="preserve"> </w:t>
      </w:r>
      <w:proofErr w:type="spellStart"/>
      <w:r w:rsidRPr="00FC775B">
        <w:rPr>
          <w:rFonts w:eastAsia="Calibri"/>
          <w:b/>
          <w:sz w:val="24"/>
          <w:szCs w:val="24"/>
        </w:rPr>
        <w:t>poljoprivrednog</w:t>
      </w:r>
      <w:proofErr w:type="spellEnd"/>
      <w:r w:rsidRPr="00FC775B">
        <w:rPr>
          <w:rFonts w:eastAsia="Calibri"/>
          <w:b/>
          <w:sz w:val="24"/>
          <w:szCs w:val="24"/>
        </w:rPr>
        <w:t xml:space="preserve"> zemljišta u vlasništvu Republike Hrvatske</w:t>
      </w:r>
    </w:p>
    <w:p w14:paraId="3E128864" w14:textId="202BD60A" w:rsidR="000A4B53" w:rsidRPr="00FC775B" w:rsidRDefault="000A4B53" w:rsidP="00E76FA4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sz w:val="24"/>
          <w:szCs w:val="24"/>
        </w:rPr>
      </w:pPr>
      <w:r w:rsidRPr="00FC775B">
        <w:rPr>
          <w:rFonts w:eastAsia="Calibri"/>
          <w:b/>
          <w:sz w:val="24"/>
          <w:szCs w:val="24"/>
        </w:rPr>
        <w:t xml:space="preserve"> na području Općine </w:t>
      </w:r>
      <w:r w:rsidR="005E686A" w:rsidRPr="00FC775B">
        <w:rPr>
          <w:rFonts w:eastAsia="Calibri"/>
          <w:b/>
          <w:sz w:val="24"/>
          <w:szCs w:val="24"/>
        </w:rPr>
        <w:t>Okučani</w:t>
      </w:r>
      <w:r w:rsidRPr="00FC775B">
        <w:rPr>
          <w:rFonts w:eastAsia="Calibri"/>
          <w:b/>
          <w:sz w:val="24"/>
          <w:szCs w:val="24"/>
        </w:rPr>
        <w:t xml:space="preserve"> od </w:t>
      </w:r>
      <w:r w:rsidR="005E686A" w:rsidRPr="00FC775B">
        <w:rPr>
          <w:rFonts w:eastAsia="Calibri"/>
          <w:b/>
          <w:sz w:val="24"/>
          <w:szCs w:val="24"/>
        </w:rPr>
        <w:t>8.</w:t>
      </w:r>
      <w:r w:rsidR="00910FEF">
        <w:rPr>
          <w:rFonts w:eastAsia="Calibri"/>
          <w:b/>
          <w:sz w:val="24"/>
          <w:szCs w:val="24"/>
        </w:rPr>
        <w:t xml:space="preserve"> </w:t>
      </w:r>
      <w:proofErr w:type="spellStart"/>
      <w:r w:rsidR="00E76FA4">
        <w:rPr>
          <w:rFonts w:eastAsia="Calibri"/>
          <w:b/>
          <w:sz w:val="24"/>
          <w:szCs w:val="24"/>
        </w:rPr>
        <w:t>t</w:t>
      </w:r>
      <w:r w:rsidR="00910FEF">
        <w:rPr>
          <w:rFonts w:eastAsia="Calibri"/>
          <w:b/>
          <w:sz w:val="24"/>
          <w:szCs w:val="24"/>
        </w:rPr>
        <w:t>ravnja</w:t>
      </w:r>
      <w:proofErr w:type="spellEnd"/>
      <w:r w:rsidR="00910FEF">
        <w:rPr>
          <w:rFonts w:eastAsia="Calibri"/>
          <w:b/>
          <w:sz w:val="24"/>
          <w:szCs w:val="24"/>
        </w:rPr>
        <w:t xml:space="preserve"> </w:t>
      </w:r>
      <w:r w:rsidR="005E686A" w:rsidRPr="00FC775B">
        <w:rPr>
          <w:rFonts w:eastAsia="Calibri"/>
          <w:b/>
          <w:sz w:val="24"/>
          <w:szCs w:val="24"/>
        </w:rPr>
        <w:t>2024</w:t>
      </w:r>
      <w:r w:rsidRPr="00FC775B">
        <w:rPr>
          <w:rFonts w:eastAsia="Calibri"/>
          <w:b/>
          <w:sz w:val="24"/>
          <w:szCs w:val="24"/>
        </w:rPr>
        <w:t>.</w:t>
      </w:r>
      <w:r w:rsidR="00910FEF">
        <w:rPr>
          <w:rFonts w:eastAsia="Calibri"/>
          <w:b/>
          <w:sz w:val="24"/>
          <w:szCs w:val="24"/>
        </w:rPr>
        <w:t xml:space="preserve"> godine</w:t>
      </w:r>
    </w:p>
    <w:p w14:paraId="68072943" w14:textId="77777777" w:rsidR="000A4B53" w:rsidRPr="00FC775B" w:rsidRDefault="000A4B53" w:rsidP="00E76FA4">
      <w:pPr>
        <w:autoSpaceDE w:val="0"/>
        <w:autoSpaceDN w:val="0"/>
        <w:adjustRightInd w:val="0"/>
        <w:spacing w:line="276" w:lineRule="auto"/>
        <w:rPr>
          <w:rFonts w:eastAsia="Calibri"/>
          <w:sz w:val="24"/>
          <w:szCs w:val="24"/>
        </w:rPr>
      </w:pPr>
    </w:p>
    <w:p w14:paraId="66C1B423" w14:textId="15658392" w:rsidR="000A4B53" w:rsidRPr="00910FEF" w:rsidRDefault="000A4B53" w:rsidP="00E76FA4">
      <w:pPr>
        <w:spacing w:line="276" w:lineRule="auto"/>
        <w:contextualSpacing/>
        <w:jc w:val="center"/>
        <w:rPr>
          <w:b/>
          <w:sz w:val="24"/>
          <w:szCs w:val="24"/>
        </w:rPr>
      </w:pPr>
      <w:r w:rsidRPr="00FC775B">
        <w:rPr>
          <w:b/>
          <w:sz w:val="24"/>
          <w:szCs w:val="24"/>
        </w:rPr>
        <w:t>Članak 1.</w:t>
      </w:r>
    </w:p>
    <w:p w14:paraId="3028A205" w14:textId="7E24505B" w:rsidR="000A4B53" w:rsidRPr="00FC775B" w:rsidRDefault="000A4B53" w:rsidP="00E76FA4">
      <w:pPr>
        <w:tabs>
          <w:tab w:val="left" w:pos="709"/>
        </w:tabs>
        <w:spacing w:line="276" w:lineRule="auto"/>
        <w:jc w:val="both"/>
        <w:rPr>
          <w:sz w:val="24"/>
          <w:szCs w:val="24"/>
        </w:rPr>
      </w:pPr>
      <w:r w:rsidRPr="00FC775B">
        <w:rPr>
          <w:rStyle w:val="fontstyle01"/>
          <w:rFonts w:ascii="Times New Roman" w:eastAsiaTheme="majorEastAsia" w:hAnsi="Times New Roman"/>
        </w:rPr>
        <w:t xml:space="preserve">Odlukom o </w:t>
      </w:r>
      <w:proofErr w:type="spellStart"/>
      <w:r w:rsidRPr="00FC775B">
        <w:rPr>
          <w:rStyle w:val="fontstyle01"/>
          <w:rFonts w:ascii="Times New Roman" w:eastAsiaTheme="majorEastAsia" w:hAnsi="Times New Roman"/>
        </w:rPr>
        <w:t>izboru</w:t>
      </w:r>
      <w:proofErr w:type="spellEnd"/>
      <w:r w:rsidRPr="00FC775B">
        <w:rPr>
          <w:rStyle w:val="fontstyle01"/>
          <w:rFonts w:ascii="Times New Roman" w:eastAsiaTheme="majorEastAsia" w:hAnsi="Times New Roman"/>
        </w:rPr>
        <w:t xml:space="preserve"> </w:t>
      </w:r>
      <w:proofErr w:type="spellStart"/>
      <w:r w:rsidRPr="00FC775B">
        <w:rPr>
          <w:rStyle w:val="fontstyle01"/>
          <w:rFonts w:ascii="Times New Roman" w:eastAsiaTheme="majorEastAsia" w:hAnsi="Times New Roman"/>
        </w:rPr>
        <w:t>najpovoljnije</w:t>
      </w:r>
      <w:proofErr w:type="spellEnd"/>
      <w:r w:rsidRPr="00FC775B">
        <w:rPr>
          <w:rStyle w:val="fontstyle01"/>
          <w:rFonts w:ascii="Times New Roman" w:eastAsiaTheme="majorEastAsia" w:hAnsi="Times New Roman"/>
        </w:rPr>
        <w:t xml:space="preserve"> </w:t>
      </w:r>
      <w:proofErr w:type="spellStart"/>
      <w:r w:rsidRPr="00FC775B">
        <w:rPr>
          <w:rStyle w:val="fontstyle01"/>
          <w:rFonts w:ascii="Times New Roman" w:eastAsiaTheme="majorEastAsia" w:hAnsi="Times New Roman"/>
        </w:rPr>
        <w:t>ponude</w:t>
      </w:r>
      <w:proofErr w:type="spellEnd"/>
      <w:r w:rsidRPr="00FC775B">
        <w:rPr>
          <w:rStyle w:val="fontstyle01"/>
          <w:rFonts w:ascii="Times New Roman" w:eastAsiaTheme="majorEastAsia" w:hAnsi="Times New Roman"/>
        </w:rPr>
        <w:t xml:space="preserve"> za </w:t>
      </w:r>
      <w:proofErr w:type="spellStart"/>
      <w:r w:rsidRPr="00FC775B">
        <w:rPr>
          <w:rStyle w:val="fontstyle01"/>
          <w:rFonts w:ascii="Times New Roman" w:eastAsiaTheme="majorEastAsia" w:hAnsi="Times New Roman"/>
        </w:rPr>
        <w:t>zakup</w:t>
      </w:r>
      <w:proofErr w:type="spellEnd"/>
      <w:r w:rsidRPr="00FC775B">
        <w:rPr>
          <w:rStyle w:val="fontstyle01"/>
          <w:rFonts w:ascii="Times New Roman" w:eastAsiaTheme="majorEastAsia" w:hAnsi="Times New Roman"/>
        </w:rPr>
        <w:t xml:space="preserve"> </w:t>
      </w:r>
      <w:proofErr w:type="spellStart"/>
      <w:r w:rsidRPr="00FC775B">
        <w:rPr>
          <w:rStyle w:val="fontstyle01"/>
          <w:rFonts w:ascii="Times New Roman" w:eastAsiaTheme="majorEastAsia" w:hAnsi="Times New Roman"/>
        </w:rPr>
        <w:t>poljoprivrednog</w:t>
      </w:r>
      <w:proofErr w:type="spellEnd"/>
      <w:r w:rsidRPr="00FC775B">
        <w:rPr>
          <w:rStyle w:val="fontstyle01"/>
          <w:rFonts w:ascii="Times New Roman" w:eastAsiaTheme="majorEastAsia" w:hAnsi="Times New Roman"/>
        </w:rPr>
        <w:t xml:space="preserve"> zemljišta u vlasništvu Republike Hrvatske na području </w:t>
      </w:r>
      <w:r w:rsidRPr="00FC775B">
        <w:rPr>
          <w:rFonts w:eastAsia="Calibri"/>
          <w:sz w:val="24"/>
          <w:szCs w:val="24"/>
        </w:rPr>
        <w:t xml:space="preserve">Općine </w:t>
      </w:r>
      <w:r w:rsidR="005E686A" w:rsidRPr="00FC775B">
        <w:rPr>
          <w:rFonts w:eastAsia="Calibri"/>
          <w:sz w:val="24"/>
          <w:szCs w:val="24"/>
        </w:rPr>
        <w:t>Okučani</w:t>
      </w:r>
      <w:r w:rsidRPr="00FC775B">
        <w:rPr>
          <w:rFonts w:eastAsia="Calibri"/>
          <w:sz w:val="24"/>
          <w:szCs w:val="24"/>
        </w:rPr>
        <w:t xml:space="preserve"> </w:t>
      </w:r>
      <w:r w:rsidRPr="00FC775B">
        <w:rPr>
          <w:rStyle w:val="fontstyle01"/>
          <w:rFonts w:ascii="Times New Roman" w:eastAsiaTheme="majorEastAsia" w:hAnsi="Times New Roman"/>
        </w:rPr>
        <w:t xml:space="preserve">(u daljnjem tekstu: Odluka) </w:t>
      </w:r>
      <w:proofErr w:type="spellStart"/>
      <w:r w:rsidRPr="00FC775B">
        <w:rPr>
          <w:rStyle w:val="fontstyle01"/>
          <w:rFonts w:ascii="Times New Roman" w:eastAsiaTheme="majorEastAsia" w:hAnsi="Times New Roman"/>
        </w:rPr>
        <w:t>izabiru</w:t>
      </w:r>
      <w:proofErr w:type="spellEnd"/>
      <w:r w:rsidRPr="00FC775B">
        <w:rPr>
          <w:rStyle w:val="fontstyle01"/>
          <w:rFonts w:ascii="Times New Roman" w:eastAsiaTheme="majorEastAsia" w:hAnsi="Times New Roman"/>
        </w:rPr>
        <w:t xml:space="preserve"> se </w:t>
      </w:r>
      <w:proofErr w:type="spellStart"/>
      <w:r w:rsidRPr="00FC775B">
        <w:rPr>
          <w:rStyle w:val="fontstyle01"/>
          <w:rFonts w:ascii="Times New Roman" w:eastAsiaTheme="majorEastAsia" w:hAnsi="Times New Roman"/>
        </w:rPr>
        <w:t>najpovoljnije</w:t>
      </w:r>
      <w:proofErr w:type="spellEnd"/>
      <w:r w:rsidRPr="00FC775B">
        <w:rPr>
          <w:rStyle w:val="fontstyle01"/>
          <w:rFonts w:ascii="Times New Roman" w:eastAsiaTheme="majorEastAsia" w:hAnsi="Times New Roman"/>
        </w:rPr>
        <w:t xml:space="preserve"> </w:t>
      </w:r>
      <w:proofErr w:type="spellStart"/>
      <w:r w:rsidRPr="00FC775B">
        <w:rPr>
          <w:rStyle w:val="fontstyle01"/>
          <w:rFonts w:ascii="Times New Roman" w:eastAsiaTheme="majorEastAsia" w:hAnsi="Times New Roman"/>
        </w:rPr>
        <w:t>ponude</w:t>
      </w:r>
      <w:proofErr w:type="spellEnd"/>
      <w:r w:rsidRPr="00FC775B">
        <w:rPr>
          <w:rStyle w:val="fontstyle01"/>
          <w:rFonts w:ascii="Times New Roman" w:eastAsiaTheme="majorEastAsia" w:hAnsi="Times New Roman"/>
        </w:rPr>
        <w:t xml:space="preserve"> za </w:t>
      </w:r>
      <w:proofErr w:type="spellStart"/>
      <w:r w:rsidRPr="00FC775B">
        <w:rPr>
          <w:rStyle w:val="fontstyle01"/>
          <w:rFonts w:ascii="Times New Roman" w:eastAsiaTheme="majorEastAsia" w:hAnsi="Times New Roman"/>
        </w:rPr>
        <w:t>zakup</w:t>
      </w:r>
      <w:proofErr w:type="spellEnd"/>
      <w:r w:rsidRPr="00FC775B">
        <w:rPr>
          <w:rStyle w:val="fontstyle01"/>
          <w:rFonts w:ascii="Times New Roman" w:eastAsiaTheme="majorEastAsia" w:hAnsi="Times New Roman"/>
        </w:rPr>
        <w:t xml:space="preserve"> </w:t>
      </w:r>
      <w:proofErr w:type="spellStart"/>
      <w:r w:rsidRPr="00FC775B">
        <w:rPr>
          <w:rStyle w:val="fontstyle01"/>
          <w:rFonts w:ascii="Times New Roman" w:eastAsiaTheme="majorEastAsia" w:hAnsi="Times New Roman"/>
        </w:rPr>
        <w:t>poljoprivrednog</w:t>
      </w:r>
      <w:proofErr w:type="spellEnd"/>
      <w:r w:rsidRPr="00FC775B">
        <w:rPr>
          <w:rStyle w:val="fontstyle01"/>
          <w:rFonts w:ascii="Times New Roman" w:eastAsiaTheme="majorEastAsia" w:hAnsi="Times New Roman"/>
        </w:rPr>
        <w:t xml:space="preserve"> zemljišta u vlasništvu Republike Hrvatske koje su</w:t>
      </w:r>
      <w:r w:rsidRPr="00FC775B">
        <w:rPr>
          <w:color w:val="000000"/>
          <w:sz w:val="24"/>
          <w:szCs w:val="24"/>
        </w:rPr>
        <w:t xml:space="preserve"> </w:t>
      </w:r>
      <w:proofErr w:type="spellStart"/>
      <w:r w:rsidRPr="00FC775B">
        <w:rPr>
          <w:rStyle w:val="fontstyle01"/>
          <w:rFonts w:ascii="Times New Roman" w:eastAsiaTheme="majorEastAsia" w:hAnsi="Times New Roman"/>
        </w:rPr>
        <w:t>pristigle</w:t>
      </w:r>
      <w:proofErr w:type="spellEnd"/>
      <w:r w:rsidRPr="00FC775B">
        <w:rPr>
          <w:rStyle w:val="fontstyle01"/>
          <w:rFonts w:ascii="Times New Roman" w:eastAsiaTheme="majorEastAsia" w:hAnsi="Times New Roman"/>
        </w:rPr>
        <w:t xml:space="preserve"> na Javni </w:t>
      </w:r>
      <w:proofErr w:type="spellStart"/>
      <w:r w:rsidRPr="00FC775B">
        <w:rPr>
          <w:rStyle w:val="fontstyle01"/>
          <w:rFonts w:ascii="Times New Roman" w:eastAsiaTheme="majorEastAsia" w:hAnsi="Times New Roman"/>
        </w:rPr>
        <w:t>natječaj</w:t>
      </w:r>
      <w:proofErr w:type="spellEnd"/>
      <w:r w:rsidRPr="00FC775B">
        <w:rPr>
          <w:rStyle w:val="fontstyle01"/>
          <w:rFonts w:ascii="Times New Roman" w:eastAsiaTheme="majorEastAsia" w:hAnsi="Times New Roman"/>
        </w:rPr>
        <w:t xml:space="preserve"> za </w:t>
      </w:r>
      <w:proofErr w:type="spellStart"/>
      <w:r w:rsidRPr="00FC775B">
        <w:rPr>
          <w:rStyle w:val="fontstyle01"/>
          <w:rFonts w:ascii="Times New Roman" w:eastAsiaTheme="majorEastAsia" w:hAnsi="Times New Roman"/>
        </w:rPr>
        <w:t>zakup</w:t>
      </w:r>
      <w:proofErr w:type="spellEnd"/>
      <w:r w:rsidRPr="00FC775B">
        <w:rPr>
          <w:rStyle w:val="fontstyle01"/>
          <w:rFonts w:ascii="Times New Roman" w:eastAsiaTheme="majorEastAsia" w:hAnsi="Times New Roman"/>
        </w:rPr>
        <w:t xml:space="preserve"> </w:t>
      </w:r>
      <w:proofErr w:type="spellStart"/>
      <w:r w:rsidRPr="00FC775B">
        <w:rPr>
          <w:rStyle w:val="fontstyle01"/>
          <w:rFonts w:ascii="Times New Roman" w:eastAsiaTheme="majorEastAsia" w:hAnsi="Times New Roman"/>
        </w:rPr>
        <w:t>poljoprivrednog</w:t>
      </w:r>
      <w:proofErr w:type="spellEnd"/>
      <w:r w:rsidRPr="00FC775B">
        <w:rPr>
          <w:rStyle w:val="fontstyle01"/>
          <w:rFonts w:ascii="Times New Roman" w:eastAsiaTheme="majorEastAsia" w:hAnsi="Times New Roman"/>
        </w:rPr>
        <w:t xml:space="preserve"> zemljišta u vlasništvu Republike Hrvatske,</w:t>
      </w:r>
      <w:r w:rsidRPr="00FC775B">
        <w:rPr>
          <w:color w:val="000000"/>
          <w:sz w:val="24"/>
          <w:szCs w:val="24"/>
        </w:rPr>
        <w:t xml:space="preserve"> </w:t>
      </w:r>
      <w:r w:rsidR="005E686A" w:rsidRPr="00FC775B">
        <w:rPr>
          <w:sz w:val="24"/>
          <w:szCs w:val="24"/>
        </w:rPr>
        <w:t xml:space="preserve">KLASA: 320-10/23-01/04 URBROJ: 2178-21-1-24-2 </w:t>
      </w:r>
      <w:proofErr w:type="spellStart"/>
      <w:r w:rsidRPr="00FC775B">
        <w:rPr>
          <w:rFonts w:eastAsia="Calibri"/>
          <w:sz w:val="24"/>
          <w:szCs w:val="24"/>
        </w:rPr>
        <w:t>od</w:t>
      </w:r>
      <w:proofErr w:type="spellEnd"/>
      <w:r w:rsidRPr="00FC775B">
        <w:rPr>
          <w:rFonts w:eastAsia="Calibri"/>
          <w:sz w:val="24"/>
          <w:szCs w:val="24"/>
        </w:rPr>
        <w:t xml:space="preserve"> </w:t>
      </w:r>
      <w:r w:rsidR="005E686A" w:rsidRPr="00FC775B">
        <w:rPr>
          <w:rFonts w:eastAsia="Calibri"/>
          <w:sz w:val="24"/>
          <w:szCs w:val="24"/>
        </w:rPr>
        <w:t>8.</w:t>
      </w:r>
      <w:r w:rsidR="00910FEF">
        <w:rPr>
          <w:rFonts w:eastAsia="Calibri"/>
          <w:sz w:val="24"/>
          <w:szCs w:val="24"/>
        </w:rPr>
        <w:t xml:space="preserve"> </w:t>
      </w:r>
      <w:r w:rsidR="005E686A" w:rsidRPr="00FC775B">
        <w:rPr>
          <w:rFonts w:eastAsia="Calibri"/>
          <w:sz w:val="24"/>
          <w:szCs w:val="24"/>
        </w:rPr>
        <w:t>4.</w:t>
      </w:r>
      <w:r w:rsidR="00910FEF">
        <w:rPr>
          <w:rFonts w:eastAsia="Calibri"/>
          <w:sz w:val="24"/>
          <w:szCs w:val="24"/>
        </w:rPr>
        <w:t xml:space="preserve"> </w:t>
      </w:r>
      <w:r w:rsidR="005E686A" w:rsidRPr="00FC775B">
        <w:rPr>
          <w:rFonts w:eastAsia="Calibri"/>
          <w:sz w:val="24"/>
          <w:szCs w:val="24"/>
        </w:rPr>
        <w:t>2024</w:t>
      </w:r>
      <w:r w:rsidRPr="00FC775B">
        <w:rPr>
          <w:rFonts w:eastAsia="Calibri"/>
          <w:sz w:val="24"/>
          <w:szCs w:val="24"/>
        </w:rPr>
        <w:t>.</w:t>
      </w:r>
      <w:r w:rsidRPr="00FC775B">
        <w:rPr>
          <w:rStyle w:val="fontstyle01"/>
          <w:rFonts w:ascii="Times New Roman" w:eastAsiaTheme="majorEastAsia" w:hAnsi="Times New Roman"/>
        </w:rPr>
        <w:t xml:space="preserve"> (</w:t>
      </w:r>
      <w:proofErr w:type="spellStart"/>
      <w:proofErr w:type="gramStart"/>
      <w:r w:rsidRPr="00FC775B">
        <w:rPr>
          <w:rStyle w:val="fontstyle01"/>
          <w:rFonts w:ascii="Times New Roman" w:eastAsiaTheme="majorEastAsia" w:hAnsi="Times New Roman"/>
        </w:rPr>
        <w:t>objavljen</w:t>
      </w:r>
      <w:proofErr w:type="spellEnd"/>
      <w:proofErr w:type="gramEnd"/>
      <w:r w:rsidRPr="00FC775B">
        <w:rPr>
          <w:rStyle w:val="fontstyle01"/>
          <w:rFonts w:ascii="Times New Roman" w:eastAsiaTheme="majorEastAsia" w:hAnsi="Times New Roman"/>
        </w:rPr>
        <w:t xml:space="preserve"> dana </w:t>
      </w:r>
      <w:r w:rsidR="005E686A" w:rsidRPr="00FC775B">
        <w:rPr>
          <w:rStyle w:val="fontstyle01"/>
          <w:rFonts w:ascii="Times New Roman" w:eastAsiaTheme="majorEastAsia" w:hAnsi="Times New Roman"/>
        </w:rPr>
        <w:t>8.</w:t>
      </w:r>
      <w:r w:rsidR="00910FEF">
        <w:rPr>
          <w:rStyle w:val="fontstyle01"/>
          <w:rFonts w:ascii="Times New Roman" w:eastAsiaTheme="majorEastAsia" w:hAnsi="Times New Roman"/>
        </w:rPr>
        <w:t xml:space="preserve"> </w:t>
      </w:r>
      <w:r w:rsidR="005E686A" w:rsidRPr="00FC775B">
        <w:rPr>
          <w:rStyle w:val="fontstyle01"/>
          <w:rFonts w:ascii="Times New Roman" w:eastAsiaTheme="majorEastAsia" w:hAnsi="Times New Roman"/>
        </w:rPr>
        <w:t>4.</w:t>
      </w:r>
      <w:r w:rsidR="00910FEF">
        <w:rPr>
          <w:rStyle w:val="fontstyle01"/>
          <w:rFonts w:ascii="Times New Roman" w:eastAsiaTheme="majorEastAsia" w:hAnsi="Times New Roman"/>
        </w:rPr>
        <w:t xml:space="preserve"> </w:t>
      </w:r>
      <w:r w:rsidR="005E686A" w:rsidRPr="00FC775B">
        <w:rPr>
          <w:rStyle w:val="fontstyle01"/>
          <w:rFonts w:ascii="Times New Roman" w:eastAsiaTheme="majorEastAsia" w:hAnsi="Times New Roman"/>
        </w:rPr>
        <w:t>2024</w:t>
      </w:r>
      <w:r w:rsidRPr="00FC775B">
        <w:rPr>
          <w:rStyle w:val="fontstyle01"/>
          <w:rFonts w:ascii="Times New Roman" w:eastAsiaTheme="majorEastAsia" w:hAnsi="Times New Roman"/>
        </w:rPr>
        <w:t>. godine na</w:t>
      </w:r>
      <w:r w:rsidRPr="00FC775B">
        <w:rPr>
          <w:color w:val="000000"/>
          <w:sz w:val="24"/>
          <w:szCs w:val="24"/>
        </w:rPr>
        <w:t xml:space="preserve"> </w:t>
      </w:r>
      <w:proofErr w:type="spellStart"/>
      <w:r w:rsidRPr="00FC775B">
        <w:rPr>
          <w:rStyle w:val="fontstyle01"/>
          <w:rFonts w:ascii="Times New Roman" w:eastAsiaTheme="majorEastAsia" w:hAnsi="Times New Roman"/>
        </w:rPr>
        <w:t>oglasnoj</w:t>
      </w:r>
      <w:proofErr w:type="spellEnd"/>
      <w:r w:rsidRPr="00FC775B">
        <w:rPr>
          <w:rStyle w:val="fontstyle01"/>
          <w:rFonts w:ascii="Times New Roman" w:eastAsiaTheme="majorEastAsia" w:hAnsi="Times New Roman"/>
        </w:rPr>
        <w:t xml:space="preserve"> </w:t>
      </w:r>
      <w:proofErr w:type="spellStart"/>
      <w:r w:rsidRPr="00FC775B">
        <w:rPr>
          <w:rStyle w:val="fontstyle01"/>
          <w:rFonts w:ascii="Times New Roman" w:eastAsiaTheme="majorEastAsia" w:hAnsi="Times New Roman"/>
        </w:rPr>
        <w:t>ploči</w:t>
      </w:r>
      <w:proofErr w:type="spellEnd"/>
      <w:r w:rsidRPr="00FC775B">
        <w:rPr>
          <w:rStyle w:val="fontstyle01"/>
          <w:rFonts w:ascii="Times New Roman" w:eastAsiaTheme="majorEastAsia" w:hAnsi="Times New Roman"/>
        </w:rPr>
        <w:t xml:space="preserve"> </w:t>
      </w:r>
      <w:r w:rsidRPr="00FC775B">
        <w:rPr>
          <w:rFonts w:eastAsia="Calibri"/>
          <w:sz w:val="24"/>
          <w:szCs w:val="24"/>
        </w:rPr>
        <w:t xml:space="preserve">Općine </w:t>
      </w:r>
      <w:r w:rsidR="005E686A" w:rsidRPr="00FC775B">
        <w:rPr>
          <w:rFonts w:eastAsia="Calibri"/>
          <w:sz w:val="24"/>
          <w:szCs w:val="24"/>
        </w:rPr>
        <w:t>Okučani</w:t>
      </w:r>
      <w:r w:rsidRPr="00FC775B">
        <w:rPr>
          <w:rStyle w:val="fontstyle01"/>
          <w:rFonts w:ascii="Times New Roman" w:eastAsiaTheme="majorEastAsia" w:hAnsi="Times New Roman"/>
        </w:rPr>
        <w:t xml:space="preserve"> web </w:t>
      </w:r>
      <w:proofErr w:type="spellStart"/>
      <w:r w:rsidRPr="00FC775B">
        <w:rPr>
          <w:rStyle w:val="fontstyle01"/>
          <w:rFonts w:ascii="Times New Roman" w:eastAsiaTheme="majorEastAsia" w:hAnsi="Times New Roman"/>
        </w:rPr>
        <w:t>stranici</w:t>
      </w:r>
      <w:proofErr w:type="spellEnd"/>
      <w:r w:rsidRPr="00FC775B">
        <w:rPr>
          <w:rStyle w:val="fontstyle01"/>
          <w:rFonts w:ascii="Times New Roman" w:eastAsiaTheme="majorEastAsia" w:hAnsi="Times New Roman"/>
        </w:rPr>
        <w:t xml:space="preserve"> </w:t>
      </w:r>
      <w:r w:rsidRPr="00FC775B">
        <w:rPr>
          <w:rFonts w:eastAsia="Calibri"/>
          <w:sz w:val="24"/>
          <w:szCs w:val="24"/>
        </w:rPr>
        <w:t xml:space="preserve">Općine </w:t>
      </w:r>
      <w:r w:rsidR="005E686A" w:rsidRPr="00FC775B">
        <w:rPr>
          <w:rFonts w:eastAsia="Calibri"/>
          <w:sz w:val="24"/>
          <w:szCs w:val="24"/>
        </w:rPr>
        <w:t>Okučani</w:t>
      </w:r>
      <w:r w:rsidRPr="00FC775B">
        <w:rPr>
          <w:rFonts w:eastAsia="Calibri"/>
          <w:sz w:val="24"/>
          <w:szCs w:val="24"/>
        </w:rPr>
        <w:t xml:space="preserve"> </w:t>
      </w:r>
      <w:r w:rsidRPr="00FC775B">
        <w:rPr>
          <w:rStyle w:val="fontstyle01"/>
          <w:rFonts w:ascii="Times New Roman" w:eastAsiaTheme="majorEastAsia" w:hAnsi="Times New Roman"/>
        </w:rPr>
        <w:t xml:space="preserve">te na </w:t>
      </w:r>
      <w:proofErr w:type="spellStart"/>
      <w:r w:rsidRPr="00FC775B">
        <w:rPr>
          <w:rStyle w:val="fontstyle01"/>
          <w:rFonts w:ascii="Times New Roman" w:eastAsiaTheme="majorEastAsia" w:hAnsi="Times New Roman"/>
        </w:rPr>
        <w:t>stranicama</w:t>
      </w:r>
      <w:proofErr w:type="spellEnd"/>
      <w:r w:rsidRPr="00FC775B">
        <w:rPr>
          <w:rStyle w:val="fontstyle01"/>
          <w:rFonts w:ascii="Times New Roman" w:eastAsiaTheme="majorEastAsia" w:hAnsi="Times New Roman"/>
        </w:rPr>
        <w:t xml:space="preserve"> </w:t>
      </w:r>
      <w:proofErr w:type="spellStart"/>
      <w:r w:rsidRPr="00FC775B">
        <w:rPr>
          <w:rStyle w:val="fontstyle01"/>
          <w:rFonts w:ascii="Times New Roman" w:eastAsiaTheme="majorEastAsia" w:hAnsi="Times New Roman"/>
        </w:rPr>
        <w:t>Ministarstva</w:t>
      </w:r>
      <w:proofErr w:type="spellEnd"/>
      <w:r w:rsidRPr="00FC775B">
        <w:rPr>
          <w:rStyle w:val="fontstyle01"/>
          <w:rFonts w:ascii="Times New Roman" w:eastAsiaTheme="majorEastAsia" w:hAnsi="Times New Roman"/>
        </w:rPr>
        <w:t xml:space="preserve"> </w:t>
      </w:r>
      <w:proofErr w:type="spellStart"/>
      <w:r w:rsidRPr="00FC775B">
        <w:rPr>
          <w:rStyle w:val="fontstyle01"/>
          <w:rFonts w:ascii="Times New Roman" w:eastAsiaTheme="majorEastAsia" w:hAnsi="Times New Roman"/>
        </w:rPr>
        <w:t>poljoprivrede</w:t>
      </w:r>
      <w:proofErr w:type="spellEnd"/>
      <w:r w:rsidRPr="00FC775B">
        <w:rPr>
          <w:rStyle w:val="fontstyle01"/>
          <w:rFonts w:ascii="Times New Roman" w:eastAsiaTheme="majorEastAsia" w:hAnsi="Times New Roman"/>
        </w:rPr>
        <w:t>).</w:t>
      </w:r>
    </w:p>
    <w:p w14:paraId="21DC6499" w14:textId="77777777" w:rsidR="000A4B53" w:rsidRPr="00FC775B" w:rsidRDefault="000A4B53" w:rsidP="00E76FA4">
      <w:pPr>
        <w:autoSpaceDE w:val="0"/>
        <w:autoSpaceDN w:val="0"/>
        <w:adjustRightInd w:val="0"/>
        <w:spacing w:line="276" w:lineRule="auto"/>
        <w:jc w:val="both"/>
        <w:rPr>
          <w:rFonts w:eastAsia="Calibri"/>
          <w:sz w:val="24"/>
          <w:szCs w:val="24"/>
        </w:rPr>
      </w:pPr>
    </w:p>
    <w:p w14:paraId="3646C866" w14:textId="4BC2314F" w:rsidR="005E686A" w:rsidRDefault="000A4B53" w:rsidP="00E76FA4">
      <w:pPr>
        <w:autoSpaceDE w:val="0"/>
        <w:autoSpaceDN w:val="0"/>
        <w:adjustRightInd w:val="0"/>
        <w:spacing w:line="276" w:lineRule="auto"/>
        <w:jc w:val="both"/>
        <w:rPr>
          <w:rFonts w:eastAsia="Calibri"/>
          <w:sz w:val="24"/>
          <w:szCs w:val="24"/>
        </w:rPr>
      </w:pPr>
      <w:proofErr w:type="spellStart"/>
      <w:r w:rsidRPr="00FC775B">
        <w:rPr>
          <w:rFonts w:eastAsia="Calibri"/>
          <w:sz w:val="24"/>
          <w:szCs w:val="24"/>
        </w:rPr>
        <w:t>Najpovoljnije</w:t>
      </w:r>
      <w:proofErr w:type="spellEnd"/>
      <w:r w:rsidRPr="00FC775B">
        <w:rPr>
          <w:rFonts w:eastAsia="Calibri"/>
          <w:sz w:val="24"/>
          <w:szCs w:val="24"/>
        </w:rPr>
        <w:t xml:space="preserve"> </w:t>
      </w:r>
      <w:proofErr w:type="spellStart"/>
      <w:r w:rsidRPr="00FC775B">
        <w:rPr>
          <w:rFonts w:eastAsia="Calibri"/>
          <w:sz w:val="24"/>
          <w:szCs w:val="24"/>
        </w:rPr>
        <w:t>ponude</w:t>
      </w:r>
      <w:proofErr w:type="spellEnd"/>
      <w:r w:rsidRPr="00FC775B">
        <w:rPr>
          <w:rFonts w:eastAsia="Calibri"/>
          <w:sz w:val="24"/>
          <w:szCs w:val="24"/>
        </w:rPr>
        <w:t xml:space="preserve"> na </w:t>
      </w:r>
      <w:proofErr w:type="spellStart"/>
      <w:r w:rsidRPr="00FC775B">
        <w:rPr>
          <w:rFonts w:eastAsia="Calibri"/>
          <w:sz w:val="24"/>
          <w:szCs w:val="24"/>
        </w:rPr>
        <w:t>natječaju</w:t>
      </w:r>
      <w:proofErr w:type="spellEnd"/>
      <w:r w:rsidRPr="00FC775B">
        <w:rPr>
          <w:rFonts w:eastAsia="Calibri"/>
          <w:sz w:val="24"/>
          <w:szCs w:val="24"/>
        </w:rPr>
        <w:t xml:space="preserve"> za </w:t>
      </w:r>
      <w:proofErr w:type="spellStart"/>
      <w:r w:rsidRPr="00FC775B">
        <w:rPr>
          <w:rFonts w:eastAsia="Calibri"/>
          <w:sz w:val="24"/>
          <w:szCs w:val="24"/>
        </w:rPr>
        <w:t>zakup</w:t>
      </w:r>
      <w:proofErr w:type="spellEnd"/>
      <w:r w:rsidRPr="00FC775B">
        <w:rPr>
          <w:rFonts w:eastAsia="Calibri"/>
          <w:sz w:val="24"/>
          <w:szCs w:val="24"/>
        </w:rPr>
        <w:t xml:space="preserve"> na 15 godina </w:t>
      </w:r>
      <w:proofErr w:type="spellStart"/>
      <w:r w:rsidRPr="00FC775B">
        <w:rPr>
          <w:rFonts w:eastAsia="Calibri"/>
          <w:sz w:val="24"/>
          <w:szCs w:val="24"/>
        </w:rPr>
        <w:t>prikazane</w:t>
      </w:r>
      <w:proofErr w:type="spellEnd"/>
      <w:r w:rsidRPr="00FC775B">
        <w:rPr>
          <w:rFonts w:eastAsia="Calibri"/>
          <w:sz w:val="24"/>
          <w:szCs w:val="24"/>
        </w:rPr>
        <w:t xml:space="preserve"> su u </w:t>
      </w:r>
      <w:proofErr w:type="spellStart"/>
      <w:r w:rsidRPr="00FC775B">
        <w:rPr>
          <w:rFonts w:eastAsia="Calibri"/>
          <w:sz w:val="24"/>
          <w:szCs w:val="24"/>
        </w:rPr>
        <w:t>tablici</w:t>
      </w:r>
      <w:proofErr w:type="spellEnd"/>
      <w:r w:rsidRPr="00FC775B">
        <w:rPr>
          <w:rFonts w:eastAsia="Calibri"/>
          <w:sz w:val="24"/>
          <w:szCs w:val="24"/>
        </w:rPr>
        <w:t xml:space="preserve"> 1.</w:t>
      </w:r>
    </w:p>
    <w:p w14:paraId="090F4414" w14:textId="77777777" w:rsidR="00910FEF" w:rsidRPr="00FC775B" w:rsidRDefault="00910FEF" w:rsidP="00E76FA4">
      <w:pPr>
        <w:autoSpaceDE w:val="0"/>
        <w:autoSpaceDN w:val="0"/>
        <w:adjustRightInd w:val="0"/>
        <w:spacing w:line="276" w:lineRule="auto"/>
        <w:jc w:val="both"/>
        <w:rPr>
          <w:rFonts w:eastAsia="Calibri"/>
          <w:sz w:val="24"/>
          <w:szCs w:val="24"/>
        </w:rPr>
      </w:pPr>
    </w:p>
    <w:p w14:paraId="31365FB8" w14:textId="05B29F9B" w:rsidR="008441C3" w:rsidRPr="00FC775B" w:rsidRDefault="008441C3" w:rsidP="00E76FA4">
      <w:pPr>
        <w:autoSpaceDE w:val="0"/>
        <w:autoSpaceDN w:val="0"/>
        <w:adjustRightInd w:val="0"/>
        <w:spacing w:line="276" w:lineRule="auto"/>
        <w:jc w:val="both"/>
        <w:rPr>
          <w:rFonts w:eastAsia="Calibri"/>
          <w:sz w:val="24"/>
          <w:szCs w:val="24"/>
        </w:rPr>
      </w:pPr>
      <w:proofErr w:type="spellStart"/>
      <w:r w:rsidRPr="00FC775B">
        <w:rPr>
          <w:rFonts w:eastAsia="Calibri"/>
          <w:sz w:val="24"/>
          <w:szCs w:val="24"/>
        </w:rPr>
        <w:t>Najpovoljnije</w:t>
      </w:r>
      <w:proofErr w:type="spellEnd"/>
      <w:r w:rsidRPr="00FC775B">
        <w:rPr>
          <w:rFonts w:eastAsia="Calibri"/>
          <w:sz w:val="24"/>
          <w:szCs w:val="24"/>
        </w:rPr>
        <w:t xml:space="preserve"> </w:t>
      </w:r>
      <w:proofErr w:type="spellStart"/>
      <w:r w:rsidRPr="00FC775B">
        <w:rPr>
          <w:rFonts w:eastAsia="Calibri"/>
          <w:sz w:val="24"/>
          <w:szCs w:val="24"/>
        </w:rPr>
        <w:t>ponude</w:t>
      </w:r>
      <w:proofErr w:type="spellEnd"/>
      <w:r w:rsidRPr="00FC775B">
        <w:rPr>
          <w:rFonts w:eastAsia="Calibri"/>
          <w:sz w:val="24"/>
          <w:szCs w:val="24"/>
        </w:rPr>
        <w:t xml:space="preserve"> na </w:t>
      </w:r>
      <w:proofErr w:type="spellStart"/>
      <w:r w:rsidRPr="00FC775B">
        <w:rPr>
          <w:rFonts w:eastAsia="Calibri"/>
          <w:sz w:val="24"/>
          <w:szCs w:val="24"/>
        </w:rPr>
        <w:t>natječaju</w:t>
      </w:r>
      <w:proofErr w:type="spellEnd"/>
      <w:r w:rsidRPr="00FC775B">
        <w:rPr>
          <w:rFonts w:eastAsia="Calibri"/>
          <w:sz w:val="24"/>
          <w:szCs w:val="24"/>
        </w:rPr>
        <w:t xml:space="preserve"> za </w:t>
      </w:r>
      <w:proofErr w:type="spellStart"/>
      <w:r w:rsidRPr="00FC775B">
        <w:rPr>
          <w:rFonts w:eastAsia="Calibri"/>
          <w:sz w:val="24"/>
          <w:szCs w:val="24"/>
        </w:rPr>
        <w:t>zakup</w:t>
      </w:r>
      <w:proofErr w:type="spellEnd"/>
      <w:r w:rsidRPr="00FC775B">
        <w:rPr>
          <w:rFonts w:eastAsia="Calibri"/>
          <w:sz w:val="24"/>
          <w:szCs w:val="24"/>
        </w:rPr>
        <w:t xml:space="preserve"> na 25 godina </w:t>
      </w:r>
      <w:proofErr w:type="spellStart"/>
      <w:r w:rsidRPr="00FC775B">
        <w:rPr>
          <w:rFonts w:eastAsia="Calibri"/>
          <w:sz w:val="24"/>
          <w:szCs w:val="24"/>
        </w:rPr>
        <w:t>prikazane</w:t>
      </w:r>
      <w:proofErr w:type="spellEnd"/>
      <w:r w:rsidRPr="00FC775B">
        <w:rPr>
          <w:rFonts w:eastAsia="Calibri"/>
          <w:sz w:val="24"/>
          <w:szCs w:val="24"/>
        </w:rPr>
        <w:t xml:space="preserve"> su u </w:t>
      </w:r>
      <w:proofErr w:type="spellStart"/>
      <w:r w:rsidRPr="00FC775B">
        <w:rPr>
          <w:rFonts w:eastAsia="Calibri"/>
          <w:sz w:val="24"/>
          <w:szCs w:val="24"/>
        </w:rPr>
        <w:t>tablici</w:t>
      </w:r>
      <w:proofErr w:type="spellEnd"/>
      <w:r w:rsidRPr="00FC775B">
        <w:rPr>
          <w:rFonts w:eastAsia="Calibri"/>
          <w:sz w:val="24"/>
          <w:szCs w:val="24"/>
        </w:rPr>
        <w:t xml:space="preserve"> 2.</w:t>
      </w:r>
    </w:p>
    <w:p w14:paraId="2A5D3FC2" w14:textId="77777777" w:rsidR="000A4B53" w:rsidRPr="00FC775B" w:rsidRDefault="000A4B53" w:rsidP="00E76FA4">
      <w:pPr>
        <w:autoSpaceDE w:val="0"/>
        <w:autoSpaceDN w:val="0"/>
        <w:adjustRightInd w:val="0"/>
        <w:spacing w:line="276" w:lineRule="auto"/>
        <w:rPr>
          <w:rFonts w:eastAsia="Calibri"/>
          <w:sz w:val="24"/>
          <w:szCs w:val="24"/>
        </w:rPr>
      </w:pPr>
    </w:p>
    <w:p w14:paraId="5663C520" w14:textId="77777777" w:rsidR="000A4B53" w:rsidRPr="00FC775B" w:rsidRDefault="000A4B53" w:rsidP="00E76FA4">
      <w:pPr>
        <w:spacing w:line="276" w:lineRule="auto"/>
        <w:jc w:val="center"/>
        <w:rPr>
          <w:b/>
          <w:sz w:val="24"/>
          <w:szCs w:val="24"/>
        </w:rPr>
      </w:pPr>
      <w:r w:rsidRPr="00FC775B">
        <w:rPr>
          <w:b/>
          <w:sz w:val="24"/>
          <w:szCs w:val="24"/>
        </w:rPr>
        <w:t>Članak 2.</w:t>
      </w:r>
    </w:p>
    <w:p w14:paraId="3F6F8360" w14:textId="56E72412" w:rsidR="003F742E" w:rsidRPr="00FC775B" w:rsidRDefault="000A4B53" w:rsidP="00E76FA4">
      <w:pPr>
        <w:spacing w:line="276" w:lineRule="auto"/>
        <w:jc w:val="both"/>
        <w:rPr>
          <w:sz w:val="24"/>
          <w:szCs w:val="24"/>
        </w:rPr>
      </w:pPr>
      <w:proofErr w:type="spellStart"/>
      <w:r w:rsidRPr="00FC775B">
        <w:rPr>
          <w:rFonts w:eastAsia="Calibri"/>
          <w:sz w:val="24"/>
          <w:szCs w:val="24"/>
        </w:rPr>
        <w:t>Poništavaju</w:t>
      </w:r>
      <w:proofErr w:type="spellEnd"/>
      <w:r w:rsidRPr="00FC775B">
        <w:rPr>
          <w:rFonts w:eastAsia="Calibri"/>
          <w:sz w:val="24"/>
          <w:szCs w:val="24"/>
        </w:rPr>
        <w:t xml:space="preserve"> se </w:t>
      </w:r>
      <w:proofErr w:type="spellStart"/>
      <w:r w:rsidR="003F742E" w:rsidRPr="00FC775B">
        <w:rPr>
          <w:rFonts w:eastAsia="Calibri"/>
          <w:sz w:val="24"/>
          <w:szCs w:val="24"/>
        </w:rPr>
        <w:t>sljedeće</w:t>
      </w:r>
      <w:proofErr w:type="spellEnd"/>
      <w:r w:rsidR="003F742E" w:rsidRPr="00FC775B">
        <w:rPr>
          <w:rFonts w:eastAsia="Calibri"/>
          <w:sz w:val="24"/>
          <w:szCs w:val="24"/>
        </w:rPr>
        <w:t xml:space="preserve"> </w:t>
      </w:r>
      <w:proofErr w:type="spellStart"/>
      <w:r w:rsidRPr="00FC775B">
        <w:rPr>
          <w:rFonts w:eastAsia="Calibri"/>
          <w:sz w:val="24"/>
          <w:szCs w:val="24"/>
        </w:rPr>
        <w:t>proizvodno</w:t>
      </w:r>
      <w:proofErr w:type="spellEnd"/>
      <w:r w:rsidRPr="00FC775B">
        <w:rPr>
          <w:rFonts w:eastAsia="Calibri"/>
          <w:sz w:val="24"/>
          <w:szCs w:val="24"/>
        </w:rPr>
        <w:t xml:space="preserve"> </w:t>
      </w:r>
      <w:proofErr w:type="spellStart"/>
      <w:r w:rsidRPr="00FC775B">
        <w:rPr>
          <w:rFonts w:eastAsia="Calibri"/>
          <w:sz w:val="24"/>
          <w:szCs w:val="24"/>
        </w:rPr>
        <w:t>tehnološke</w:t>
      </w:r>
      <w:proofErr w:type="spellEnd"/>
      <w:r w:rsidRPr="00FC775B">
        <w:rPr>
          <w:rFonts w:eastAsia="Calibri"/>
          <w:sz w:val="24"/>
          <w:szCs w:val="24"/>
        </w:rPr>
        <w:t xml:space="preserve"> </w:t>
      </w:r>
      <w:proofErr w:type="spellStart"/>
      <w:r w:rsidRPr="00FC775B">
        <w:rPr>
          <w:rFonts w:eastAsia="Calibri"/>
          <w:sz w:val="24"/>
          <w:szCs w:val="24"/>
        </w:rPr>
        <w:t>cjeline</w:t>
      </w:r>
      <w:proofErr w:type="spellEnd"/>
      <w:r w:rsidRPr="00FC775B">
        <w:rPr>
          <w:rFonts w:eastAsia="Calibri"/>
          <w:sz w:val="24"/>
          <w:szCs w:val="24"/>
        </w:rPr>
        <w:t xml:space="preserve"> </w:t>
      </w:r>
      <w:proofErr w:type="spellStart"/>
      <w:r w:rsidRPr="00FC775B">
        <w:rPr>
          <w:rFonts w:eastAsia="Calibri"/>
          <w:sz w:val="24"/>
          <w:szCs w:val="24"/>
        </w:rPr>
        <w:t>jer</w:t>
      </w:r>
      <w:proofErr w:type="spellEnd"/>
      <w:r w:rsidRPr="00FC775B">
        <w:rPr>
          <w:rFonts w:eastAsia="Calibri"/>
          <w:sz w:val="24"/>
          <w:szCs w:val="24"/>
        </w:rPr>
        <w:t xml:space="preserve"> za </w:t>
      </w:r>
      <w:proofErr w:type="spellStart"/>
      <w:r w:rsidRPr="00FC775B">
        <w:rPr>
          <w:rFonts w:eastAsia="Calibri"/>
          <w:sz w:val="24"/>
          <w:szCs w:val="24"/>
        </w:rPr>
        <w:t>njih</w:t>
      </w:r>
      <w:proofErr w:type="spellEnd"/>
      <w:r w:rsidRPr="00FC775B">
        <w:rPr>
          <w:rFonts w:eastAsia="Calibri"/>
          <w:sz w:val="24"/>
          <w:szCs w:val="24"/>
        </w:rPr>
        <w:t xml:space="preserve"> </w:t>
      </w:r>
      <w:proofErr w:type="spellStart"/>
      <w:r w:rsidR="003F742E" w:rsidRPr="00FC775B">
        <w:rPr>
          <w:rFonts w:eastAsia="Calibri"/>
          <w:sz w:val="24"/>
          <w:szCs w:val="24"/>
        </w:rPr>
        <w:t>nije</w:t>
      </w:r>
      <w:proofErr w:type="spellEnd"/>
      <w:r w:rsidR="003F742E" w:rsidRPr="00FC775B">
        <w:rPr>
          <w:rFonts w:eastAsia="Calibri"/>
          <w:sz w:val="24"/>
          <w:szCs w:val="24"/>
        </w:rPr>
        <w:t xml:space="preserve"> </w:t>
      </w:r>
      <w:proofErr w:type="spellStart"/>
      <w:r w:rsidR="003F742E" w:rsidRPr="00FC775B">
        <w:rPr>
          <w:rFonts w:eastAsia="Calibri"/>
          <w:sz w:val="24"/>
          <w:szCs w:val="24"/>
        </w:rPr>
        <w:t>zaprimljena</w:t>
      </w:r>
      <w:proofErr w:type="spellEnd"/>
      <w:r w:rsidR="003F742E" w:rsidRPr="00FC775B">
        <w:rPr>
          <w:rFonts w:eastAsia="Calibri"/>
          <w:sz w:val="24"/>
          <w:szCs w:val="24"/>
        </w:rPr>
        <w:t xml:space="preserve"> </w:t>
      </w:r>
      <w:proofErr w:type="spellStart"/>
      <w:r w:rsidR="003F742E" w:rsidRPr="00FC775B">
        <w:rPr>
          <w:rFonts w:eastAsia="Calibri"/>
          <w:sz w:val="24"/>
          <w:szCs w:val="24"/>
        </w:rPr>
        <w:t>niti</w:t>
      </w:r>
      <w:proofErr w:type="spellEnd"/>
      <w:r w:rsidR="003F742E" w:rsidRPr="00FC775B">
        <w:rPr>
          <w:rFonts w:eastAsia="Calibri"/>
          <w:sz w:val="24"/>
          <w:szCs w:val="24"/>
        </w:rPr>
        <w:t xml:space="preserve"> </w:t>
      </w:r>
      <w:proofErr w:type="spellStart"/>
      <w:r w:rsidR="003F742E" w:rsidRPr="00FC775B">
        <w:rPr>
          <w:rFonts w:eastAsia="Calibri"/>
          <w:sz w:val="24"/>
          <w:szCs w:val="24"/>
        </w:rPr>
        <w:t>jedna</w:t>
      </w:r>
      <w:proofErr w:type="spellEnd"/>
      <w:r w:rsidR="003F742E" w:rsidRPr="00FC775B">
        <w:rPr>
          <w:rFonts w:eastAsia="Calibri"/>
          <w:sz w:val="24"/>
          <w:szCs w:val="24"/>
        </w:rPr>
        <w:t xml:space="preserve"> </w:t>
      </w:r>
      <w:proofErr w:type="spellStart"/>
      <w:r w:rsidR="003F742E" w:rsidRPr="00FC775B">
        <w:rPr>
          <w:rFonts w:eastAsia="Calibri"/>
          <w:sz w:val="24"/>
          <w:szCs w:val="24"/>
        </w:rPr>
        <w:t>prijava</w:t>
      </w:r>
      <w:proofErr w:type="spellEnd"/>
      <w:r w:rsidR="003F742E" w:rsidRPr="00FC775B">
        <w:rPr>
          <w:sz w:val="24"/>
          <w:szCs w:val="24"/>
        </w:rPr>
        <w:t xml:space="preserve"> i to:</w:t>
      </w:r>
    </w:p>
    <w:p w14:paraId="46E2B0C9" w14:textId="77777777" w:rsidR="003F742E" w:rsidRPr="00FC775B" w:rsidRDefault="003F742E" w:rsidP="00E76FA4">
      <w:pPr>
        <w:spacing w:line="276" w:lineRule="auto"/>
        <w:jc w:val="both"/>
        <w:rPr>
          <w:sz w:val="24"/>
          <w:szCs w:val="24"/>
        </w:rPr>
      </w:pPr>
    </w:p>
    <w:p w14:paraId="4C8E39AF" w14:textId="6F75665E" w:rsidR="000A4B53" w:rsidRPr="00FC775B" w:rsidRDefault="003F742E" w:rsidP="00E76FA4">
      <w:pPr>
        <w:pStyle w:val="Odlomakpopisa"/>
        <w:numPr>
          <w:ilvl w:val="0"/>
          <w:numId w:val="7"/>
        </w:numPr>
        <w:spacing w:line="276" w:lineRule="auto"/>
        <w:jc w:val="both"/>
        <w:rPr>
          <w:rFonts w:eastAsia="Calibri"/>
          <w:sz w:val="24"/>
          <w:szCs w:val="24"/>
        </w:rPr>
      </w:pPr>
      <w:proofErr w:type="spellStart"/>
      <w:r w:rsidRPr="00FC775B">
        <w:rPr>
          <w:rFonts w:eastAsia="Calibri"/>
          <w:sz w:val="24"/>
          <w:szCs w:val="24"/>
        </w:rPr>
        <w:t>Proizvodno</w:t>
      </w:r>
      <w:proofErr w:type="spellEnd"/>
      <w:r w:rsidRPr="00FC775B">
        <w:rPr>
          <w:rFonts w:eastAsia="Calibri"/>
          <w:sz w:val="24"/>
          <w:szCs w:val="24"/>
        </w:rPr>
        <w:t xml:space="preserve"> </w:t>
      </w:r>
      <w:proofErr w:type="spellStart"/>
      <w:r w:rsidRPr="00FC775B">
        <w:rPr>
          <w:rFonts w:eastAsia="Calibri"/>
          <w:sz w:val="24"/>
          <w:szCs w:val="24"/>
        </w:rPr>
        <w:t>tehnološke</w:t>
      </w:r>
      <w:proofErr w:type="spellEnd"/>
      <w:r w:rsidRPr="00FC775B">
        <w:rPr>
          <w:rFonts w:eastAsia="Calibri"/>
          <w:sz w:val="24"/>
          <w:szCs w:val="24"/>
        </w:rPr>
        <w:t xml:space="preserve"> </w:t>
      </w:r>
      <w:proofErr w:type="spellStart"/>
      <w:r w:rsidRPr="00FC775B">
        <w:rPr>
          <w:rFonts w:eastAsia="Calibri"/>
          <w:sz w:val="24"/>
          <w:szCs w:val="24"/>
        </w:rPr>
        <w:t>cjeline</w:t>
      </w:r>
      <w:proofErr w:type="spellEnd"/>
      <w:r w:rsidRPr="00FC775B">
        <w:rPr>
          <w:rFonts w:eastAsia="Calibri"/>
          <w:sz w:val="24"/>
          <w:szCs w:val="24"/>
        </w:rPr>
        <w:t xml:space="preserve"> 6 i 7 u </w:t>
      </w:r>
      <w:proofErr w:type="spellStart"/>
      <w:r w:rsidRPr="00FC775B">
        <w:rPr>
          <w:rFonts w:eastAsia="Calibri"/>
          <w:sz w:val="24"/>
          <w:szCs w:val="24"/>
        </w:rPr>
        <w:t>k.o.</w:t>
      </w:r>
      <w:proofErr w:type="spellEnd"/>
      <w:r w:rsidR="00910FEF">
        <w:rPr>
          <w:rFonts w:eastAsia="Calibri"/>
          <w:sz w:val="24"/>
          <w:szCs w:val="24"/>
        </w:rPr>
        <w:t xml:space="preserve"> </w:t>
      </w:r>
      <w:proofErr w:type="spellStart"/>
      <w:r w:rsidRPr="00FC775B">
        <w:rPr>
          <w:rFonts w:eastAsia="Calibri"/>
          <w:sz w:val="24"/>
          <w:szCs w:val="24"/>
        </w:rPr>
        <w:t>Benkovac</w:t>
      </w:r>
      <w:proofErr w:type="spellEnd"/>
      <w:r w:rsidRPr="00FC775B">
        <w:rPr>
          <w:rFonts w:eastAsia="Calibri"/>
          <w:sz w:val="24"/>
          <w:szCs w:val="24"/>
        </w:rPr>
        <w:t>,</w:t>
      </w:r>
    </w:p>
    <w:p w14:paraId="38973213" w14:textId="34745F36" w:rsidR="003F742E" w:rsidRPr="00FC775B" w:rsidRDefault="003F742E" w:rsidP="00E76FA4">
      <w:pPr>
        <w:pStyle w:val="Odlomakpopisa"/>
        <w:numPr>
          <w:ilvl w:val="0"/>
          <w:numId w:val="7"/>
        </w:numPr>
        <w:spacing w:line="276" w:lineRule="auto"/>
        <w:jc w:val="both"/>
        <w:rPr>
          <w:rFonts w:eastAsia="Calibri"/>
          <w:sz w:val="24"/>
          <w:szCs w:val="24"/>
        </w:rPr>
      </w:pPr>
      <w:proofErr w:type="spellStart"/>
      <w:r w:rsidRPr="00FC775B">
        <w:rPr>
          <w:rFonts w:eastAsia="Calibri"/>
          <w:sz w:val="24"/>
          <w:szCs w:val="24"/>
        </w:rPr>
        <w:t>Proizvodno</w:t>
      </w:r>
      <w:proofErr w:type="spellEnd"/>
      <w:r w:rsidRPr="00FC775B">
        <w:rPr>
          <w:rFonts w:eastAsia="Calibri"/>
          <w:sz w:val="24"/>
          <w:szCs w:val="24"/>
        </w:rPr>
        <w:t xml:space="preserve"> </w:t>
      </w:r>
      <w:proofErr w:type="spellStart"/>
      <w:r w:rsidRPr="00FC775B">
        <w:rPr>
          <w:rFonts w:eastAsia="Calibri"/>
          <w:sz w:val="24"/>
          <w:szCs w:val="24"/>
        </w:rPr>
        <w:t>tehnološke</w:t>
      </w:r>
      <w:proofErr w:type="spellEnd"/>
      <w:r w:rsidRPr="00FC775B">
        <w:rPr>
          <w:rFonts w:eastAsia="Calibri"/>
          <w:sz w:val="24"/>
          <w:szCs w:val="24"/>
        </w:rPr>
        <w:t xml:space="preserve"> </w:t>
      </w:r>
      <w:proofErr w:type="spellStart"/>
      <w:r w:rsidRPr="00FC775B">
        <w:rPr>
          <w:rFonts w:eastAsia="Calibri"/>
          <w:sz w:val="24"/>
          <w:szCs w:val="24"/>
        </w:rPr>
        <w:t>cjeline</w:t>
      </w:r>
      <w:proofErr w:type="spellEnd"/>
      <w:r w:rsidRPr="00FC775B">
        <w:rPr>
          <w:rFonts w:eastAsia="Calibri"/>
          <w:sz w:val="24"/>
          <w:szCs w:val="24"/>
        </w:rPr>
        <w:t xml:space="preserve"> 15, 16, 17 u </w:t>
      </w:r>
      <w:proofErr w:type="spellStart"/>
      <w:r w:rsidRPr="00FC775B">
        <w:rPr>
          <w:rFonts w:eastAsia="Calibri"/>
          <w:sz w:val="24"/>
          <w:szCs w:val="24"/>
        </w:rPr>
        <w:t>k.o.</w:t>
      </w:r>
      <w:proofErr w:type="spellEnd"/>
      <w:r w:rsidR="00910FEF">
        <w:rPr>
          <w:rFonts w:eastAsia="Calibri"/>
          <w:sz w:val="24"/>
          <w:szCs w:val="24"/>
        </w:rPr>
        <w:t xml:space="preserve"> </w:t>
      </w:r>
      <w:proofErr w:type="spellStart"/>
      <w:r w:rsidRPr="00FC775B">
        <w:rPr>
          <w:rFonts w:eastAsia="Calibri"/>
          <w:sz w:val="24"/>
          <w:szCs w:val="24"/>
        </w:rPr>
        <w:t>Bijela</w:t>
      </w:r>
      <w:proofErr w:type="spellEnd"/>
      <w:r w:rsidRPr="00FC775B">
        <w:rPr>
          <w:rFonts w:eastAsia="Calibri"/>
          <w:sz w:val="24"/>
          <w:szCs w:val="24"/>
        </w:rPr>
        <w:t xml:space="preserve"> </w:t>
      </w:r>
      <w:proofErr w:type="spellStart"/>
      <w:r w:rsidRPr="00FC775B">
        <w:rPr>
          <w:rFonts w:eastAsia="Calibri"/>
          <w:sz w:val="24"/>
          <w:szCs w:val="24"/>
        </w:rPr>
        <w:t>Stijena</w:t>
      </w:r>
      <w:proofErr w:type="spellEnd"/>
      <w:r w:rsidRPr="00FC775B">
        <w:rPr>
          <w:rFonts w:eastAsia="Calibri"/>
          <w:sz w:val="24"/>
          <w:szCs w:val="24"/>
        </w:rPr>
        <w:t>,</w:t>
      </w:r>
    </w:p>
    <w:p w14:paraId="0E2C6C6D" w14:textId="59C34D2B" w:rsidR="003F742E" w:rsidRPr="00FC775B" w:rsidRDefault="003F742E" w:rsidP="00E76FA4">
      <w:pPr>
        <w:pStyle w:val="Odlomakpopisa"/>
        <w:numPr>
          <w:ilvl w:val="0"/>
          <w:numId w:val="7"/>
        </w:numPr>
        <w:spacing w:line="276" w:lineRule="auto"/>
        <w:jc w:val="both"/>
        <w:rPr>
          <w:rFonts w:eastAsia="Calibri"/>
          <w:sz w:val="24"/>
          <w:szCs w:val="24"/>
        </w:rPr>
      </w:pPr>
      <w:proofErr w:type="spellStart"/>
      <w:r w:rsidRPr="00FC775B">
        <w:rPr>
          <w:rFonts w:eastAsia="Calibri"/>
          <w:sz w:val="24"/>
          <w:szCs w:val="24"/>
        </w:rPr>
        <w:t>Proizvodno</w:t>
      </w:r>
      <w:proofErr w:type="spellEnd"/>
      <w:r w:rsidRPr="00FC775B">
        <w:rPr>
          <w:rFonts w:eastAsia="Calibri"/>
          <w:sz w:val="24"/>
          <w:szCs w:val="24"/>
        </w:rPr>
        <w:t xml:space="preserve"> </w:t>
      </w:r>
      <w:proofErr w:type="spellStart"/>
      <w:r w:rsidRPr="00FC775B">
        <w:rPr>
          <w:rFonts w:eastAsia="Calibri"/>
          <w:sz w:val="24"/>
          <w:szCs w:val="24"/>
        </w:rPr>
        <w:t>tehnološke</w:t>
      </w:r>
      <w:proofErr w:type="spellEnd"/>
      <w:r w:rsidRPr="00FC775B">
        <w:rPr>
          <w:rFonts w:eastAsia="Calibri"/>
          <w:sz w:val="24"/>
          <w:szCs w:val="24"/>
        </w:rPr>
        <w:t xml:space="preserve"> </w:t>
      </w:r>
      <w:proofErr w:type="spellStart"/>
      <w:r w:rsidRPr="00FC775B">
        <w:rPr>
          <w:rFonts w:eastAsia="Calibri"/>
          <w:sz w:val="24"/>
          <w:szCs w:val="24"/>
        </w:rPr>
        <w:t>cjeline</w:t>
      </w:r>
      <w:proofErr w:type="spellEnd"/>
      <w:r w:rsidRPr="00FC775B">
        <w:rPr>
          <w:rFonts w:eastAsia="Calibri"/>
          <w:sz w:val="24"/>
          <w:szCs w:val="24"/>
        </w:rPr>
        <w:t xml:space="preserve"> 4,18,19,20 u </w:t>
      </w:r>
      <w:proofErr w:type="spellStart"/>
      <w:r w:rsidRPr="00FC775B">
        <w:rPr>
          <w:rFonts w:eastAsia="Calibri"/>
          <w:sz w:val="24"/>
          <w:szCs w:val="24"/>
        </w:rPr>
        <w:t>k.o.</w:t>
      </w:r>
      <w:proofErr w:type="spellEnd"/>
      <w:r w:rsidR="00910FEF">
        <w:rPr>
          <w:rFonts w:eastAsia="Calibri"/>
          <w:sz w:val="24"/>
          <w:szCs w:val="24"/>
        </w:rPr>
        <w:t xml:space="preserve"> </w:t>
      </w:r>
      <w:proofErr w:type="spellStart"/>
      <w:r w:rsidRPr="00FC775B">
        <w:rPr>
          <w:rFonts w:eastAsia="Calibri"/>
          <w:sz w:val="24"/>
          <w:szCs w:val="24"/>
        </w:rPr>
        <w:t>Bobare</w:t>
      </w:r>
      <w:proofErr w:type="spellEnd"/>
      <w:r w:rsidRPr="00FC775B">
        <w:rPr>
          <w:rFonts w:eastAsia="Calibri"/>
          <w:sz w:val="24"/>
          <w:szCs w:val="24"/>
        </w:rPr>
        <w:t>,</w:t>
      </w:r>
    </w:p>
    <w:p w14:paraId="70CB8AEF" w14:textId="21587669" w:rsidR="003F742E" w:rsidRPr="00FC775B" w:rsidRDefault="003F742E" w:rsidP="00E76FA4">
      <w:pPr>
        <w:pStyle w:val="Odlomakpopisa"/>
        <w:numPr>
          <w:ilvl w:val="0"/>
          <w:numId w:val="7"/>
        </w:numPr>
        <w:spacing w:line="276" w:lineRule="auto"/>
        <w:jc w:val="both"/>
        <w:rPr>
          <w:rFonts w:eastAsia="Calibri"/>
          <w:sz w:val="24"/>
          <w:szCs w:val="24"/>
        </w:rPr>
      </w:pPr>
      <w:proofErr w:type="spellStart"/>
      <w:r w:rsidRPr="00FC775B">
        <w:rPr>
          <w:rFonts w:eastAsia="Calibri"/>
          <w:sz w:val="24"/>
          <w:szCs w:val="24"/>
        </w:rPr>
        <w:t>Proizvodno</w:t>
      </w:r>
      <w:proofErr w:type="spellEnd"/>
      <w:r w:rsidRPr="00FC775B">
        <w:rPr>
          <w:rFonts w:eastAsia="Calibri"/>
          <w:sz w:val="24"/>
          <w:szCs w:val="24"/>
        </w:rPr>
        <w:t xml:space="preserve"> </w:t>
      </w:r>
      <w:proofErr w:type="spellStart"/>
      <w:r w:rsidRPr="00FC775B">
        <w:rPr>
          <w:rFonts w:eastAsia="Calibri"/>
          <w:sz w:val="24"/>
          <w:szCs w:val="24"/>
        </w:rPr>
        <w:t>tehnološke</w:t>
      </w:r>
      <w:proofErr w:type="spellEnd"/>
      <w:r w:rsidRPr="00FC775B">
        <w:rPr>
          <w:rFonts w:eastAsia="Calibri"/>
          <w:sz w:val="24"/>
          <w:szCs w:val="24"/>
        </w:rPr>
        <w:t xml:space="preserve"> </w:t>
      </w:r>
      <w:proofErr w:type="spellStart"/>
      <w:r w:rsidRPr="00FC775B">
        <w:rPr>
          <w:rFonts w:eastAsia="Calibri"/>
          <w:sz w:val="24"/>
          <w:szCs w:val="24"/>
        </w:rPr>
        <w:t>cjeline</w:t>
      </w:r>
      <w:proofErr w:type="spellEnd"/>
      <w:r w:rsidRPr="00FC775B">
        <w:rPr>
          <w:rFonts w:eastAsia="Calibri"/>
          <w:sz w:val="24"/>
          <w:szCs w:val="24"/>
        </w:rPr>
        <w:t xml:space="preserve"> 21,22,23 u </w:t>
      </w:r>
      <w:proofErr w:type="spellStart"/>
      <w:r w:rsidRPr="00FC775B">
        <w:rPr>
          <w:rFonts w:eastAsia="Calibri"/>
          <w:sz w:val="24"/>
          <w:szCs w:val="24"/>
        </w:rPr>
        <w:t>k.o.</w:t>
      </w:r>
      <w:proofErr w:type="spellEnd"/>
      <w:r w:rsidR="00910FEF">
        <w:rPr>
          <w:rFonts w:eastAsia="Calibri"/>
          <w:sz w:val="24"/>
          <w:szCs w:val="24"/>
        </w:rPr>
        <w:t xml:space="preserve"> </w:t>
      </w:r>
      <w:r w:rsidRPr="00FC775B">
        <w:rPr>
          <w:rFonts w:eastAsia="Calibri"/>
          <w:sz w:val="24"/>
          <w:szCs w:val="24"/>
        </w:rPr>
        <w:t>Bodegraj,</w:t>
      </w:r>
    </w:p>
    <w:p w14:paraId="0EAF2856" w14:textId="6DAD02FC" w:rsidR="003F742E" w:rsidRPr="00FC775B" w:rsidRDefault="003F742E" w:rsidP="00E76FA4">
      <w:pPr>
        <w:pStyle w:val="Odlomakpopisa"/>
        <w:numPr>
          <w:ilvl w:val="0"/>
          <w:numId w:val="7"/>
        </w:numPr>
        <w:spacing w:line="276" w:lineRule="auto"/>
        <w:jc w:val="both"/>
        <w:rPr>
          <w:rFonts w:eastAsia="Calibri"/>
          <w:sz w:val="24"/>
          <w:szCs w:val="24"/>
        </w:rPr>
      </w:pPr>
      <w:proofErr w:type="spellStart"/>
      <w:r w:rsidRPr="00FC775B">
        <w:rPr>
          <w:rFonts w:eastAsia="Calibri"/>
          <w:sz w:val="24"/>
          <w:szCs w:val="24"/>
        </w:rPr>
        <w:t>Proizvodno</w:t>
      </w:r>
      <w:proofErr w:type="spellEnd"/>
      <w:r w:rsidRPr="00FC775B">
        <w:rPr>
          <w:rFonts w:eastAsia="Calibri"/>
          <w:sz w:val="24"/>
          <w:szCs w:val="24"/>
        </w:rPr>
        <w:t xml:space="preserve"> </w:t>
      </w:r>
      <w:proofErr w:type="spellStart"/>
      <w:r w:rsidRPr="00FC775B">
        <w:rPr>
          <w:rFonts w:eastAsia="Calibri"/>
          <w:sz w:val="24"/>
          <w:szCs w:val="24"/>
        </w:rPr>
        <w:t>tehnološke</w:t>
      </w:r>
      <w:proofErr w:type="spellEnd"/>
      <w:r w:rsidRPr="00FC775B">
        <w:rPr>
          <w:rFonts w:eastAsia="Calibri"/>
          <w:sz w:val="24"/>
          <w:szCs w:val="24"/>
        </w:rPr>
        <w:t xml:space="preserve"> </w:t>
      </w:r>
      <w:proofErr w:type="spellStart"/>
      <w:r w:rsidRPr="00FC775B">
        <w:rPr>
          <w:rFonts w:eastAsia="Calibri"/>
          <w:sz w:val="24"/>
          <w:szCs w:val="24"/>
        </w:rPr>
        <w:t>cjeline</w:t>
      </w:r>
      <w:proofErr w:type="spellEnd"/>
      <w:r w:rsidRPr="00FC775B">
        <w:rPr>
          <w:rFonts w:eastAsia="Calibri"/>
          <w:sz w:val="24"/>
          <w:szCs w:val="24"/>
        </w:rPr>
        <w:t xml:space="preserve"> 13,14 u </w:t>
      </w:r>
      <w:proofErr w:type="spellStart"/>
      <w:r w:rsidRPr="00FC775B">
        <w:rPr>
          <w:rFonts w:eastAsia="Calibri"/>
          <w:sz w:val="24"/>
          <w:szCs w:val="24"/>
        </w:rPr>
        <w:t>k.o.</w:t>
      </w:r>
      <w:proofErr w:type="spellEnd"/>
      <w:r w:rsidR="00910FEF">
        <w:rPr>
          <w:rFonts w:eastAsia="Calibri"/>
          <w:sz w:val="24"/>
          <w:szCs w:val="24"/>
        </w:rPr>
        <w:t xml:space="preserve"> </w:t>
      </w:r>
      <w:r w:rsidRPr="00FC775B">
        <w:rPr>
          <w:rFonts w:eastAsia="Calibri"/>
          <w:sz w:val="24"/>
          <w:szCs w:val="24"/>
        </w:rPr>
        <w:t>Okučani,</w:t>
      </w:r>
    </w:p>
    <w:p w14:paraId="71F544E6" w14:textId="05E5167E" w:rsidR="003F742E" w:rsidRPr="00FC775B" w:rsidRDefault="003F742E" w:rsidP="00E76FA4">
      <w:pPr>
        <w:pStyle w:val="Odlomakpopisa"/>
        <w:numPr>
          <w:ilvl w:val="0"/>
          <w:numId w:val="7"/>
        </w:numPr>
        <w:spacing w:line="276" w:lineRule="auto"/>
        <w:jc w:val="both"/>
        <w:rPr>
          <w:rFonts w:eastAsia="Calibri"/>
          <w:sz w:val="24"/>
          <w:szCs w:val="24"/>
        </w:rPr>
      </w:pPr>
      <w:proofErr w:type="spellStart"/>
      <w:r w:rsidRPr="00FC775B">
        <w:rPr>
          <w:rFonts w:eastAsia="Calibri"/>
          <w:sz w:val="24"/>
          <w:szCs w:val="24"/>
        </w:rPr>
        <w:t>Proizvodno</w:t>
      </w:r>
      <w:proofErr w:type="spellEnd"/>
      <w:r w:rsidRPr="00FC775B">
        <w:rPr>
          <w:rFonts w:eastAsia="Calibri"/>
          <w:sz w:val="24"/>
          <w:szCs w:val="24"/>
        </w:rPr>
        <w:t xml:space="preserve"> </w:t>
      </w:r>
      <w:proofErr w:type="spellStart"/>
      <w:r w:rsidRPr="00FC775B">
        <w:rPr>
          <w:rFonts w:eastAsia="Calibri"/>
          <w:sz w:val="24"/>
          <w:szCs w:val="24"/>
        </w:rPr>
        <w:t>tehnološke</w:t>
      </w:r>
      <w:proofErr w:type="spellEnd"/>
      <w:r w:rsidRPr="00FC775B">
        <w:rPr>
          <w:rFonts w:eastAsia="Calibri"/>
          <w:sz w:val="24"/>
          <w:szCs w:val="24"/>
        </w:rPr>
        <w:t xml:space="preserve"> </w:t>
      </w:r>
      <w:proofErr w:type="spellStart"/>
      <w:r w:rsidRPr="00FC775B">
        <w:rPr>
          <w:rFonts w:eastAsia="Calibri"/>
          <w:sz w:val="24"/>
          <w:szCs w:val="24"/>
        </w:rPr>
        <w:t>cjeline</w:t>
      </w:r>
      <w:proofErr w:type="spellEnd"/>
      <w:r w:rsidRPr="00FC775B">
        <w:rPr>
          <w:rFonts w:eastAsia="Calibri"/>
          <w:sz w:val="24"/>
          <w:szCs w:val="24"/>
        </w:rPr>
        <w:t xml:space="preserve"> 10,127,128,129 u </w:t>
      </w:r>
      <w:proofErr w:type="spellStart"/>
      <w:r w:rsidRPr="00FC775B">
        <w:rPr>
          <w:rFonts w:eastAsia="Calibri"/>
          <w:sz w:val="24"/>
          <w:szCs w:val="24"/>
        </w:rPr>
        <w:t>k.o.</w:t>
      </w:r>
      <w:proofErr w:type="spellEnd"/>
      <w:r w:rsidR="00910FEF">
        <w:rPr>
          <w:rFonts w:eastAsia="Calibri"/>
          <w:sz w:val="24"/>
          <w:szCs w:val="24"/>
        </w:rPr>
        <w:t xml:space="preserve"> </w:t>
      </w:r>
      <w:r w:rsidRPr="00FC775B">
        <w:rPr>
          <w:rFonts w:eastAsia="Calibri"/>
          <w:sz w:val="24"/>
          <w:szCs w:val="24"/>
        </w:rPr>
        <w:t>Vrbovljani.</w:t>
      </w:r>
    </w:p>
    <w:p w14:paraId="5280E0B6" w14:textId="77777777" w:rsidR="003F742E" w:rsidRPr="00FC775B" w:rsidRDefault="003F742E" w:rsidP="00E76FA4">
      <w:pPr>
        <w:spacing w:line="276" w:lineRule="auto"/>
        <w:jc w:val="both"/>
        <w:rPr>
          <w:rFonts w:eastAsia="Calibri"/>
          <w:sz w:val="24"/>
          <w:szCs w:val="24"/>
          <w:highlight w:val="yellow"/>
        </w:rPr>
      </w:pPr>
    </w:p>
    <w:p w14:paraId="1F142E68" w14:textId="0C115B8B" w:rsidR="003F742E" w:rsidRPr="00FC775B" w:rsidRDefault="003F742E" w:rsidP="00E76FA4">
      <w:pPr>
        <w:spacing w:line="276" w:lineRule="auto"/>
        <w:jc w:val="both"/>
        <w:rPr>
          <w:sz w:val="24"/>
          <w:szCs w:val="24"/>
        </w:rPr>
      </w:pPr>
      <w:proofErr w:type="spellStart"/>
      <w:r w:rsidRPr="00FC775B">
        <w:rPr>
          <w:rFonts w:eastAsia="Calibri"/>
          <w:sz w:val="24"/>
          <w:szCs w:val="24"/>
        </w:rPr>
        <w:t>Poništavaju</w:t>
      </w:r>
      <w:proofErr w:type="spellEnd"/>
      <w:r w:rsidRPr="00FC775B">
        <w:rPr>
          <w:rFonts w:eastAsia="Calibri"/>
          <w:sz w:val="24"/>
          <w:szCs w:val="24"/>
        </w:rPr>
        <w:t xml:space="preserve"> se </w:t>
      </w:r>
      <w:proofErr w:type="spellStart"/>
      <w:r w:rsidRPr="00FC775B">
        <w:rPr>
          <w:rFonts w:eastAsia="Calibri"/>
          <w:sz w:val="24"/>
          <w:szCs w:val="24"/>
        </w:rPr>
        <w:t>sljedeće</w:t>
      </w:r>
      <w:proofErr w:type="spellEnd"/>
      <w:r w:rsidRPr="00FC775B">
        <w:rPr>
          <w:rFonts w:eastAsia="Calibri"/>
          <w:sz w:val="24"/>
          <w:szCs w:val="24"/>
        </w:rPr>
        <w:t xml:space="preserve"> </w:t>
      </w:r>
      <w:proofErr w:type="spellStart"/>
      <w:r w:rsidRPr="00FC775B">
        <w:rPr>
          <w:rFonts w:eastAsia="Calibri"/>
          <w:sz w:val="24"/>
          <w:szCs w:val="24"/>
        </w:rPr>
        <w:t>proizvodno</w:t>
      </w:r>
      <w:proofErr w:type="spellEnd"/>
      <w:r w:rsidRPr="00FC775B">
        <w:rPr>
          <w:rFonts w:eastAsia="Calibri"/>
          <w:sz w:val="24"/>
          <w:szCs w:val="24"/>
        </w:rPr>
        <w:t xml:space="preserve"> </w:t>
      </w:r>
      <w:proofErr w:type="spellStart"/>
      <w:r w:rsidRPr="00FC775B">
        <w:rPr>
          <w:rFonts w:eastAsia="Calibri"/>
          <w:sz w:val="24"/>
          <w:szCs w:val="24"/>
        </w:rPr>
        <w:t>tehnološke</w:t>
      </w:r>
      <w:proofErr w:type="spellEnd"/>
      <w:r w:rsidRPr="00FC775B">
        <w:rPr>
          <w:rFonts w:eastAsia="Calibri"/>
          <w:sz w:val="24"/>
          <w:szCs w:val="24"/>
        </w:rPr>
        <w:t xml:space="preserve"> </w:t>
      </w:r>
      <w:proofErr w:type="spellStart"/>
      <w:r w:rsidRPr="00FC775B">
        <w:rPr>
          <w:rFonts w:eastAsia="Calibri"/>
          <w:sz w:val="24"/>
          <w:szCs w:val="24"/>
        </w:rPr>
        <w:t>cjeline</w:t>
      </w:r>
      <w:proofErr w:type="spellEnd"/>
      <w:r w:rsidRPr="00FC775B">
        <w:rPr>
          <w:rFonts w:eastAsia="Calibri"/>
          <w:sz w:val="24"/>
          <w:szCs w:val="24"/>
        </w:rPr>
        <w:t xml:space="preserve"> </w:t>
      </w:r>
      <w:proofErr w:type="spellStart"/>
      <w:r w:rsidRPr="00FC775B">
        <w:rPr>
          <w:rFonts w:eastAsia="Calibri"/>
          <w:sz w:val="24"/>
          <w:szCs w:val="24"/>
        </w:rPr>
        <w:t>jer</w:t>
      </w:r>
      <w:proofErr w:type="spellEnd"/>
      <w:r w:rsidRPr="00FC775B">
        <w:rPr>
          <w:rFonts w:eastAsia="Calibri"/>
          <w:sz w:val="24"/>
          <w:szCs w:val="24"/>
        </w:rPr>
        <w:t xml:space="preserve"> za </w:t>
      </w:r>
      <w:proofErr w:type="spellStart"/>
      <w:r w:rsidRPr="00FC775B">
        <w:rPr>
          <w:rFonts w:eastAsia="Calibri"/>
          <w:sz w:val="24"/>
          <w:szCs w:val="24"/>
        </w:rPr>
        <w:t>njih</w:t>
      </w:r>
      <w:proofErr w:type="spellEnd"/>
      <w:r w:rsidRPr="00FC775B">
        <w:rPr>
          <w:rFonts w:eastAsia="Calibri"/>
          <w:sz w:val="24"/>
          <w:szCs w:val="24"/>
        </w:rPr>
        <w:t xml:space="preserve"> </w:t>
      </w:r>
      <w:proofErr w:type="spellStart"/>
      <w:r w:rsidRPr="00FC775B">
        <w:rPr>
          <w:rFonts w:eastAsia="Calibri"/>
          <w:sz w:val="24"/>
          <w:szCs w:val="24"/>
        </w:rPr>
        <w:t>nema</w:t>
      </w:r>
      <w:proofErr w:type="spellEnd"/>
      <w:r w:rsidRPr="00FC775B">
        <w:rPr>
          <w:rFonts w:eastAsia="Calibri"/>
          <w:sz w:val="24"/>
          <w:szCs w:val="24"/>
        </w:rPr>
        <w:t xml:space="preserve"> </w:t>
      </w:r>
      <w:proofErr w:type="spellStart"/>
      <w:r w:rsidRPr="00FC775B">
        <w:rPr>
          <w:rFonts w:eastAsia="Calibri"/>
          <w:sz w:val="24"/>
          <w:szCs w:val="24"/>
        </w:rPr>
        <w:t>odabranih</w:t>
      </w:r>
      <w:proofErr w:type="spellEnd"/>
      <w:r w:rsidRPr="00FC775B">
        <w:rPr>
          <w:rFonts w:eastAsia="Calibri"/>
          <w:sz w:val="24"/>
          <w:szCs w:val="24"/>
        </w:rPr>
        <w:t xml:space="preserve"> </w:t>
      </w:r>
      <w:proofErr w:type="spellStart"/>
      <w:r w:rsidRPr="00FC775B">
        <w:rPr>
          <w:rFonts w:eastAsia="Calibri"/>
          <w:sz w:val="24"/>
          <w:szCs w:val="24"/>
        </w:rPr>
        <w:t>najpovoljnijih</w:t>
      </w:r>
      <w:proofErr w:type="spellEnd"/>
      <w:r w:rsidRPr="00FC775B">
        <w:rPr>
          <w:rFonts w:eastAsia="Calibri"/>
          <w:sz w:val="24"/>
          <w:szCs w:val="24"/>
        </w:rPr>
        <w:t xml:space="preserve"> </w:t>
      </w:r>
      <w:proofErr w:type="spellStart"/>
      <w:r w:rsidRPr="00FC775B">
        <w:rPr>
          <w:rFonts w:eastAsia="Calibri"/>
          <w:sz w:val="24"/>
          <w:szCs w:val="24"/>
        </w:rPr>
        <w:t>ponuditelja</w:t>
      </w:r>
      <w:proofErr w:type="spellEnd"/>
      <w:r w:rsidRPr="00FC775B">
        <w:rPr>
          <w:rFonts w:eastAsia="Calibri"/>
          <w:sz w:val="24"/>
          <w:szCs w:val="24"/>
        </w:rPr>
        <w:t xml:space="preserve"> iz </w:t>
      </w:r>
      <w:proofErr w:type="spellStart"/>
      <w:r w:rsidRPr="00FC775B">
        <w:rPr>
          <w:rFonts w:eastAsia="Calibri"/>
          <w:sz w:val="24"/>
          <w:szCs w:val="24"/>
        </w:rPr>
        <w:t>razloga</w:t>
      </w:r>
      <w:proofErr w:type="spellEnd"/>
      <w:r w:rsidRPr="00FC775B">
        <w:rPr>
          <w:rFonts w:eastAsia="Calibri"/>
          <w:sz w:val="24"/>
          <w:szCs w:val="24"/>
        </w:rPr>
        <w:t xml:space="preserve"> </w:t>
      </w:r>
      <w:proofErr w:type="spellStart"/>
      <w:r w:rsidRPr="00FC775B">
        <w:rPr>
          <w:sz w:val="24"/>
          <w:szCs w:val="24"/>
        </w:rPr>
        <w:t>što</w:t>
      </w:r>
      <w:proofErr w:type="spellEnd"/>
      <w:r w:rsidRPr="00FC775B">
        <w:rPr>
          <w:sz w:val="24"/>
          <w:szCs w:val="24"/>
        </w:rPr>
        <w:t xml:space="preserve"> je </w:t>
      </w:r>
      <w:proofErr w:type="spellStart"/>
      <w:r w:rsidRPr="00FC775B">
        <w:rPr>
          <w:sz w:val="24"/>
          <w:szCs w:val="24"/>
        </w:rPr>
        <w:t>izabrani</w:t>
      </w:r>
      <w:proofErr w:type="spellEnd"/>
      <w:r w:rsidRPr="00FC775B">
        <w:rPr>
          <w:sz w:val="24"/>
          <w:szCs w:val="24"/>
        </w:rPr>
        <w:t xml:space="preserve"> </w:t>
      </w:r>
      <w:proofErr w:type="spellStart"/>
      <w:r w:rsidRPr="00FC775B">
        <w:rPr>
          <w:sz w:val="24"/>
          <w:szCs w:val="24"/>
        </w:rPr>
        <w:t>ponuditelji</w:t>
      </w:r>
      <w:proofErr w:type="spellEnd"/>
      <w:r w:rsidRPr="00FC775B">
        <w:rPr>
          <w:sz w:val="24"/>
          <w:szCs w:val="24"/>
        </w:rPr>
        <w:t xml:space="preserve"> na </w:t>
      </w:r>
      <w:proofErr w:type="spellStart"/>
      <w:r w:rsidRPr="00FC775B">
        <w:rPr>
          <w:sz w:val="24"/>
          <w:szCs w:val="24"/>
        </w:rPr>
        <w:t>tim</w:t>
      </w:r>
      <w:proofErr w:type="spellEnd"/>
      <w:r w:rsidRPr="00FC775B">
        <w:rPr>
          <w:sz w:val="24"/>
          <w:szCs w:val="24"/>
        </w:rPr>
        <w:t xml:space="preserve"> </w:t>
      </w:r>
      <w:proofErr w:type="spellStart"/>
      <w:r w:rsidRPr="00FC775B">
        <w:rPr>
          <w:sz w:val="24"/>
          <w:szCs w:val="24"/>
        </w:rPr>
        <w:t>cjelinama</w:t>
      </w:r>
      <w:proofErr w:type="spellEnd"/>
      <w:r w:rsidRPr="00FC775B">
        <w:rPr>
          <w:sz w:val="24"/>
          <w:szCs w:val="24"/>
        </w:rPr>
        <w:t xml:space="preserve"> </w:t>
      </w:r>
      <w:proofErr w:type="spellStart"/>
      <w:r w:rsidRPr="00FC775B">
        <w:rPr>
          <w:sz w:val="24"/>
          <w:szCs w:val="24"/>
        </w:rPr>
        <w:t>odustao</w:t>
      </w:r>
      <w:proofErr w:type="spellEnd"/>
      <w:r w:rsidRPr="00FC775B">
        <w:rPr>
          <w:sz w:val="24"/>
          <w:szCs w:val="24"/>
        </w:rPr>
        <w:t xml:space="preserve"> </w:t>
      </w:r>
      <w:proofErr w:type="spellStart"/>
      <w:r w:rsidRPr="00FC775B">
        <w:rPr>
          <w:sz w:val="24"/>
          <w:szCs w:val="24"/>
        </w:rPr>
        <w:t>Izjavom</w:t>
      </w:r>
      <w:proofErr w:type="spellEnd"/>
      <w:r w:rsidRPr="00FC775B">
        <w:rPr>
          <w:sz w:val="24"/>
          <w:szCs w:val="24"/>
        </w:rPr>
        <w:t xml:space="preserve"> i to:</w:t>
      </w:r>
    </w:p>
    <w:p w14:paraId="1F509F19" w14:textId="77777777" w:rsidR="003F742E" w:rsidRPr="00FC775B" w:rsidRDefault="003F742E" w:rsidP="00E76FA4">
      <w:pPr>
        <w:spacing w:line="276" w:lineRule="auto"/>
        <w:jc w:val="both"/>
        <w:rPr>
          <w:rFonts w:eastAsia="Calibri"/>
          <w:sz w:val="24"/>
          <w:szCs w:val="24"/>
          <w:highlight w:val="yellow"/>
        </w:rPr>
      </w:pPr>
    </w:p>
    <w:p w14:paraId="1153ACC7" w14:textId="2DF2DD83" w:rsidR="003F742E" w:rsidRPr="00FC775B" w:rsidRDefault="003F742E" w:rsidP="00E76FA4">
      <w:pPr>
        <w:pStyle w:val="Odlomakpopisa"/>
        <w:numPr>
          <w:ilvl w:val="0"/>
          <w:numId w:val="8"/>
        </w:numPr>
        <w:spacing w:line="276" w:lineRule="auto"/>
        <w:jc w:val="both"/>
        <w:rPr>
          <w:rFonts w:eastAsia="Calibri"/>
          <w:sz w:val="24"/>
          <w:szCs w:val="24"/>
        </w:rPr>
      </w:pPr>
      <w:proofErr w:type="spellStart"/>
      <w:r w:rsidRPr="00FC775B">
        <w:rPr>
          <w:rFonts w:eastAsia="Calibri"/>
          <w:sz w:val="24"/>
          <w:szCs w:val="24"/>
        </w:rPr>
        <w:t>Proizvodno</w:t>
      </w:r>
      <w:proofErr w:type="spellEnd"/>
      <w:r w:rsidRPr="00FC775B">
        <w:rPr>
          <w:rFonts w:eastAsia="Calibri"/>
          <w:sz w:val="24"/>
          <w:szCs w:val="24"/>
        </w:rPr>
        <w:t xml:space="preserve"> </w:t>
      </w:r>
      <w:proofErr w:type="spellStart"/>
      <w:r w:rsidRPr="00FC775B">
        <w:rPr>
          <w:rFonts w:eastAsia="Calibri"/>
          <w:sz w:val="24"/>
          <w:szCs w:val="24"/>
        </w:rPr>
        <w:t>tehnološke</w:t>
      </w:r>
      <w:proofErr w:type="spellEnd"/>
      <w:r w:rsidRPr="00FC775B">
        <w:rPr>
          <w:rFonts w:eastAsia="Calibri"/>
          <w:sz w:val="24"/>
          <w:szCs w:val="24"/>
        </w:rPr>
        <w:t xml:space="preserve"> </w:t>
      </w:r>
      <w:proofErr w:type="spellStart"/>
      <w:r w:rsidRPr="00FC775B">
        <w:rPr>
          <w:rFonts w:eastAsia="Calibri"/>
          <w:sz w:val="24"/>
          <w:szCs w:val="24"/>
        </w:rPr>
        <w:t>cjeline</w:t>
      </w:r>
      <w:proofErr w:type="spellEnd"/>
      <w:r w:rsidRPr="00FC775B">
        <w:rPr>
          <w:rFonts w:eastAsia="Calibri"/>
          <w:sz w:val="24"/>
          <w:szCs w:val="24"/>
        </w:rPr>
        <w:t xml:space="preserve"> </w:t>
      </w:r>
      <w:r w:rsidR="00FB7C9C" w:rsidRPr="00FC775B">
        <w:rPr>
          <w:rFonts w:eastAsia="Calibri"/>
          <w:sz w:val="24"/>
          <w:szCs w:val="24"/>
        </w:rPr>
        <w:t xml:space="preserve">85, 97, 98, 99, 100, 101, 102, 103, 104, 105, 106, 107, 108, 109, 110, 111, 112, 113, 114, 115, 116, 117, 118, 119, 120, 121, 122, 123, 124 u </w:t>
      </w:r>
      <w:proofErr w:type="spellStart"/>
      <w:r w:rsidR="00FB7C9C" w:rsidRPr="00FC775B">
        <w:rPr>
          <w:rFonts w:eastAsia="Calibri"/>
          <w:sz w:val="24"/>
          <w:szCs w:val="24"/>
        </w:rPr>
        <w:t>k.o.</w:t>
      </w:r>
      <w:proofErr w:type="spellEnd"/>
      <w:r w:rsidR="00FB7C9C" w:rsidRPr="00FC775B">
        <w:rPr>
          <w:rFonts w:eastAsia="Calibri"/>
          <w:sz w:val="24"/>
          <w:szCs w:val="24"/>
        </w:rPr>
        <w:t xml:space="preserve"> </w:t>
      </w:r>
      <w:proofErr w:type="spellStart"/>
      <w:r w:rsidR="00FB7C9C" w:rsidRPr="00FC775B">
        <w:rPr>
          <w:rFonts w:eastAsia="Calibri"/>
          <w:sz w:val="24"/>
          <w:szCs w:val="24"/>
        </w:rPr>
        <w:t>Šagovina</w:t>
      </w:r>
      <w:proofErr w:type="spellEnd"/>
      <w:r w:rsidR="00FB7C9C" w:rsidRPr="00FC775B">
        <w:rPr>
          <w:rFonts w:eastAsia="Calibri"/>
          <w:sz w:val="24"/>
          <w:szCs w:val="24"/>
        </w:rPr>
        <w:t xml:space="preserve"> </w:t>
      </w:r>
      <w:proofErr w:type="spellStart"/>
      <w:r w:rsidR="00FB7C9C" w:rsidRPr="00FC775B">
        <w:rPr>
          <w:rFonts w:eastAsia="Calibri"/>
          <w:sz w:val="24"/>
          <w:szCs w:val="24"/>
        </w:rPr>
        <w:t>Mašička</w:t>
      </w:r>
      <w:proofErr w:type="spellEnd"/>
      <w:r w:rsidR="00FB7C9C" w:rsidRPr="00FC775B">
        <w:rPr>
          <w:rFonts w:eastAsia="Calibri"/>
          <w:sz w:val="24"/>
          <w:szCs w:val="24"/>
        </w:rPr>
        <w:t>.</w:t>
      </w:r>
    </w:p>
    <w:p w14:paraId="52DDC381" w14:textId="17CFAA12" w:rsidR="00910FEF" w:rsidRPr="00DF6A2A" w:rsidRDefault="00FB7C9C" w:rsidP="00E76FA4">
      <w:pPr>
        <w:pStyle w:val="Odlomakpopisa"/>
        <w:numPr>
          <w:ilvl w:val="0"/>
          <w:numId w:val="8"/>
        </w:numPr>
        <w:spacing w:line="276" w:lineRule="auto"/>
        <w:jc w:val="both"/>
        <w:rPr>
          <w:rFonts w:eastAsia="Calibri"/>
          <w:sz w:val="24"/>
          <w:szCs w:val="24"/>
        </w:rPr>
      </w:pPr>
      <w:proofErr w:type="spellStart"/>
      <w:r w:rsidRPr="00FC775B">
        <w:rPr>
          <w:rFonts w:eastAsia="Calibri"/>
          <w:sz w:val="24"/>
          <w:szCs w:val="24"/>
        </w:rPr>
        <w:t>Proizvodno</w:t>
      </w:r>
      <w:proofErr w:type="spellEnd"/>
      <w:r w:rsidRPr="00FC775B">
        <w:rPr>
          <w:rFonts w:eastAsia="Calibri"/>
          <w:sz w:val="24"/>
          <w:szCs w:val="24"/>
        </w:rPr>
        <w:t xml:space="preserve"> </w:t>
      </w:r>
      <w:proofErr w:type="spellStart"/>
      <w:r w:rsidRPr="00FC775B">
        <w:rPr>
          <w:rFonts w:eastAsia="Calibri"/>
          <w:sz w:val="24"/>
          <w:szCs w:val="24"/>
        </w:rPr>
        <w:t>tehnološke</w:t>
      </w:r>
      <w:proofErr w:type="spellEnd"/>
      <w:r w:rsidRPr="00FC775B">
        <w:rPr>
          <w:rFonts w:eastAsia="Calibri"/>
          <w:sz w:val="24"/>
          <w:szCs w:val="24"/>
        </w:rPr>
        <w:t xml:space="preserve"> </w:t>
      </w:r>
      <w:proofErr w:type="spellStart"/>
      <w:r w:rsidRPr="00FC775B">
        <w:rPr>
          <w:rFonts w:eastAsia="Calibri"/>
          <w:sz w:val="24"/>
          <w:szCs w:val="24"/>
        </w:rPr>
        <w:t>cjeline</w:t>
      </w:r>
      <w:proofErr w:type="spellEnd"/>
      <w:r w:rsidRPr="00FC775B">
        <w:rPr>
          <w:rFonts w:eastAsia="Calibri"/>
          <w:sz w:val="24"/>
          <w:szCs w:val="24"/>
        </w:rPr>
        <w:t xml:space="preserve"> 130, 131, 132, 133, 134, 135, 136 u </w:t>
      </w:r>
      <w:proofErr w:type="spellStart"/>
      <w:r w:rsidRPr="00FC775B">
        <w:rPr>
          <w:rFonts w:eastAsia="Calibri"/>
          <w:sz w:val="24"/>
          <w:szCs w:val="24"/>
        </w:rPr>
        <w:t>k.o.</w:t>
      </w:r>
      <w:proofErr w:type="spellEnd"/>
      <w:r w:rsidRPr="00FC775B">
        <w:rPr>
          <w:rFonts w:eastAsia="Calibri"/>
          <w:sz w:val="24"/>
          <w:szCs w:val="24"/>
        </w:rPr>
        <w:t xml:space="preserve"> </w:t>
      </w:r>
      <w:proofErr w:type="spellStart"/>
      <w:r w:rsidRPr="00FC775B">
        <w:rPr>
          <w:rFonts w:eastAsia="Calibri"/>
          <w:sz w:val="24"/>
          <w:szCs w:val="24"/>
        </w:rPr>
        <w:t>Žumberkovac</w:t>
      </w:r>
      <w:proofErr w:type="spellEnd"/>
      <w:r w:rsidRPr="00FC775B">
        <w:rPr>
          <w:rFonts w:eastAsia="Calibri"/>
          <w:sz w:val="24"/>
          <w:szCs w:val="24"/>
        </w:rPr>
        <w:t>.</w:t>
      </w:r>
    </w:p>
    <w:p w14:paraId="27BCD3CB" w14:textId="409C9A71" w:rsidR="000A4B53" w:rsidRPr="00FC775B" w:rsidRDefault="000A4B53" w:rsidP="00E76FA4">
      <w:pPr>
        <w:spacing w:after="200" w:line="276" w:lineRule="auto"/>
        <w:jc w:val="center"/>
        <w:rPr>
          <w:b/>
          <w:sz w:val="24"/>
          <w:szCs w:val="24"/>
        </w:rPr>
      </w:pPr>
      <w:r w:rsidRPr="00FC775B">
        <w:rPr>
          <w:b/>
          <w:sz w:val="24"/>
          <w:szCs w:val="24"/>
        </w:rPr>
        <w:lastRenderedPageBreak/>
        <w:t>Članak 3.</w:t>
      </w:r>
    </w:p>
    <w:p w14:paraId="1215E219" w14:textId="19E8AE4E" w:rsidR="000A4B53" w:rsidRPr="00FC775B" w:rsidRDefault="000A4B53" w:rsidP="00E76FA4">
      <w:pPr>
        <w:spacing w:beforeLines="30" w:before="72" w:afterLines="30" w:after="72" w:line="276" w:lineRule="auto"/>
        <w:jc w:val="both"/>
        <w:textAlignment w:val="baseline"/>
        <w:rPr>
          <w:sz w:val="24"/>
          <w:szCs w:val="24"/>
        </w:rPr>
      </w:pPr>
      <w:r w:rsidRPr="00FC775B">
        <w:rPr>
          <w:sz w:val="24"/>
          <w:szCs w:val="24"/>
        </w:rPr>
        <w:t xml:space="preserve">Sukladno </w:t>
      </w:r>
      <w:proofErr w:type="spellStart"/>
      <w:r w:rsidRPr="00FC775B">
        <w:rPr>
          <w:sz w:val="24"/>
          <w:szCs w:val="24"/>
        </w:rPr>
        <w:t>čl</w:t>
      </w:r>
      <w:proofErr w:type="spellEnd"/>
      <w:r w:rsidRPr="00FC775B">
        <w:rPr>
          <w:sz w:val="24"/>
          <w:szCs w:val="24"/>
        </w:rPr>
        <w:t xml:space="preserve">. 38 Zakona i na temelju ove Odluke o </w:t>
      </w:r>
      <w:proofErr w:type="spellStart"/>
      <w:r w:rsidRPr="00FC775B">
        <w:rPr>
          <w:sz w:val="24"/>
          <w:szCs w:val="24"/>
        </w:rPr>
        <w:t>izboru</w:t>
      </w:r>
      <w:proofErr w:type="spellEnd"/>
      <w:r w:rsidRPr="00FC775B">
        <w:rPr>
          <w:sz w:val="24"/>
          <w:szCs w:val="24"/>
        </w:rPr>
        <w:t xml:space="preserve"> </w:t>
      </w:r>
      <w:proofErr w:type="spellStart"/>
      <w:r w:rsidRPr="00FC775B">
        <w:rPr>
          <w:sz w:val="24"/>
          <w:szCs w:val="24"/>
        </w:rPr>
        <w:t>najpovoljnije</w:t>
      </w:r>
      <w:proofErr w:type="spellEnd"/>
      <w:r w:rsidRPr="00FC775B">
        <w:rPr>
          <w:sz w:val="24"/>
          <w:szCs w:val="24"/>
        </w:rPr>
        <w:t xml:space="preserve"> </w:t>
      </w:r>
      <w:proofErr w:type="spellStart"/>
      <w:r w:rsidRPr="00FC775B">
        <w:rPr>
          <w:sz w:val="24"/>
          <w:szCs w:val="24"/>
        </w:rPr>
        <w:t>ponude</w:t>
      </w:r>
      <w:proofErr w:type="spellEnd"/>
      <w:r w:rsidRPr="00FC775B">
        <w:rPr>
          <w:sz w:val="24"/>
          <w:szCs w:val="24"/>
        </w:rPr>
        <w:t xml:space="preserve"> na javnom </w:t>
      </w:r>
      <w:proofErr w:type="spellStart"/>
      <w:r w:rsidRPr="00FC775B">
        <w:rPr>
          <w:sz w:val="24"/>
          <w:szCs w:val="24"/>
        </w:rPr>
        <w:t>natječaju</w:t>
      </w:r>
      <w:proofErr w:type="spellEnd"/>
      <w:r w:rsidRPr="00FC775B">
        <w:rPr>
          <w:sz w:val="24"/>
          <w:szCs w:val="24"/>
        </w:rPr>
        <w:t xml:space="preserve"> za </w:t>
      </w:r>
      <w:proofErr w:type="spellStart"/>
      <w:r w:rsidRPr="00FC775B">
        <w:rPr>
          <w:sz w:val="24"/>
          <w:szCs w:val="24"/>
        </w:rPr>
        <w:t>zakup</w:t>
      </w:r>
      <w:proofErr w:type="spellEnd"/>
      <w:r w:rsidRPr="00FC775B">
        <w:rPr>
          <w:sz w:val="24"/>
          <w:szCs w:val="24"/>
        </w:rPr>
        <w:t xml:space="preserve">, </w:t>
      </w:r>
      <w:proofErr w:type="spellStart"/>
      <w:r w:rsidRPr="00FC775B">
        <w:rPr>
          <w:sz w:val="24"/>
          <w:szCs w:val="24"/>
        </w:rPr>
        <w:t>općinski</w:t>
      </w:r>
      <w:proofErr w:type="spellEnd"/>
      <w:r w:rsidRPr="00FC775B">
        <w:rPr>
          <w:sz w:val="24"/>
          <w:szCs w:val="24"/>
        </w:rPr>
        <w:t xml:space="preserve"> </w:t>
      </w:r>
      <w:proofErr w:type="spellStart"/>
      <w:r w:rsidRPr="00FC775B">
        <w:rPr>
          <w:sz w:val="24"/>
          <w:szCs w:val="24"/>
        </w:rPr>
        <w:t>načelnik</w:t>
      </w:r>
      <w:proofErr w:type="spellEnd"/>
      <w:r w:rsidRPr="00FC775B">
        <w:rPr>
          <w:sz w:val="24"/>
          <w:szCs w:val="24"/>
        </w:rPr>
        <w:t xml:space="preserve"> Općine </w:t>
      </w:r>
      <w:r w:rsidR="005C4791" w:rsidRPr="00FC775B">
        <w:rPr>
          <w:sz w:val="24"/>
          <w:szCs w:val="24"/>
        </w:rPr>
        <w:t>Okučani</w:t>
      </w:r>
      <w:r w:rsidRPr="00FC775B">
        <w:rPr>
          <w:sz w:val="24"/>
          <w:szCs w:val="24"/>
        </w:rPr>
        <w:t xml:space="preserve"> u </w:t>
      </w:r>
      <w:proofErr w:type="spellStart"/>
      <w:r w:rsidRPr="00FC775B">
        <w:rPr>
          <w:sz w:val="24"/>
          <w:szCs w:val="24"/>
        </w:rPr>
        <w:t>ime</w:t>
      </w:r>
      <w:proofErr w:type="spellEnd"/>
      <w:r w:rsidRPr="00FC775B">
        <w:rPr>
          <w:sz w:val="24"/>
          <w:szCs w:val="24"/>
        </w:rPr>
        <w:t xml:space="preserve"> Republike Hrvatske i </w:t>
      </w:r>
      <w:proofErr w:type="spellStart"/>
      <w:r w:rsidRPr="00FC775B">
        <w:rPr>
          <w:sz w:val="24"/>
          <w:szCs w:val="24"/>
        </w:rPr>
        <w:t>podnositelj</w:t>
      </w:r>
      <w:proofErr w:type="spellEnd"/>
      <w:r w:rsidRPr="00FC775B">
        <w:rPr>
          <w:sz w:val="24"/>
          <w:szCs w:val="24"/>
        </w:rPr>
        <w:t xml:space="preserve"> </w:t>
      </w:r>
      <w:proofErr w:type="spellStart"/>
      <w:r w:rsidRPr="00FC775B">
        <w:rPr>
          <w:sz w:val="24"/>
          <w:szCs w:val="24"/>
        </w:rPr>
        <w:t>najpovoljnije</w:t>
      </w:r>
      <w:proofErr w:type="spellEnd"/>
      <w:r w:rsidRPr="00FC775B">
        <w:rPr>
          <w:sz w:val="24"/>
          <w:szCs w:val="24"/>
        </w:rPr>
        <w:t xml:space="preserve"> </w:t>
      </w:r>
      <w:proofErr w:type="spellStart"/>
      <w:r w:rsidRPr="00FC775B">
        <w:rPr>
          <w:sz w:val="24"/>
          <w:szCs w:val="24"/>
        </w:rPr>
        <w:t>ponude</w:t>
      </w:r>
      <w:proofErr w:type="spellEnd"/>
      <w:r w:rsidRPr="00FC775B">
        <w:rPr>
          <w:sz w:val="24"/>
          <w:szCs w:val="24"/>
        </w:rPr>
        <w:t xml:space="preserve"> </w:t>
      </w:r>
      <w:proofErr w:type="spellStart"/>
      <w:r w:rsidRPr="00FC775B">
        <w:rPr>
          <w:sz w:val="24"/>
          <w:szCs w:val="24"/>
        </w:rPr>
        <w:t>sklapaju</w:t>
      </w:r>
      <w:proofErr w:type="spellEnd"/>
      <w:r w:rsidRPr="00FC775B">
        <w:rPr>
          <w:sz w:val="24"/>
          <w:szCs w:val="24"/>
        </w:rPr>
        <w:t xml:space="preserve"> ugovor o </w:t>
      </w:r>
      <w:proofErr w:type="spellStart"/>
      <w:r w:rsidRPr="00FC775B">
        <w:rPr>
          <w:sz w:val="24"/>
          <w:szCs w:val="24"/>
        </w:rPr>
        <w:t>zakupu</w:t>
      </w:r>
      <w:proofErr w:type="spellEnd"/>
      <w:r w:rsidRPr="00FC775B">
        <w:rPr>
          <w:sz w:val="24"/>
          <w:szCs w:val="24"/>
        </w:rPr>
        <w:t xml:space="preserve"> u pisanom obliku.</w:t>
      </w:r>
    </w:p>
    <w:p w14:paraId="6C8F9A44" w14:textId="77777777" w:rsidR="000A4B53" w:rsidRPr="00FC775B" w:rsidRDefault="000A4B53" w:rsidP="00E76FA4">
      <w:pPr>
        <w:spacing w:beforeLines="30" w:before="72" w:afterLines="30" w:after="72" w:line="276" w:lineRule="auto"/>
        <w:jc w:val="both"/>
        <w:textAlignment w:val="baseline"/>
        <w:rPr>
          <w:sz w:val="24"/>
          <w:szCs w:val="24"/>
        </w:rPr>
      </w:pPr>
      <w:r w:rsidRPr="00FC775B">
        <w:rPr>
          <w:sz w:val="24"/>
          <w:szCs w:val="24"/>
        </w:rPr>
        <w:t xml:space="preserve">Ugovor o </w:t>
      </w:r>
      <w:proofErr w:type="spellStart"/>
      <w:r w:rsidRPr="00FC775B">
        <w:rPr>
          <w:sz w:val="24"/>
          <w:szCs w:val="24"/>
        </w:rPr>
        <w:t>zakupu</w:t>
      </w:r>
      <w:proofErr w:type="spellEnd"/>
      <w:r w:rsidRPr="00FC775B">
        <w:rPr>
          <w:sz w:val="24"/>
          <w:szCs w:val="24"/>
        </w:rPr>
        <w:t xml:space="preserve">, u </w:t>
      </w:r>
      <w:proofErr w:type="spellStart"/>
      <w:r w:rsidRPr="00FC775B">
        <w:rPr>
          <w:sz w:val="24"/>
          <w:szCs w:val="24"/>
        </w:rPr>
        <w:t>dijelu</w:t>
      </w:r>
      <w:proofErr w:type="spellEnd"/>
      <w:r w:rsidRPr="00FC775B">
        <w:rPr>
          <w:sz w:val="24"/>
          <w:szCs w:val="24"/>
        </w:rPr>
        <w:t xml:space="preserve"> koji se </w:t>
      </w:r>
      <w:proofErr w:type="spellStart"/>
      <w:r w:rsidRPr="00FC775B">
        <w:rPr>
          <w:sz w:val="24"/>
          <w:szCs w:val="24"/>
        </w:rPr>
        <w:t>odnosi</w:t>
      </w:r>
      <w:proofErr w:type="spellEnd"/>
      <w:r w:rsidRPr="00FC775B">
        <w:rPr>
          <w:sz w:val="24"/>
          <w:szCs w:val="24"/>
        </w:rPr>
        <w:t xml:space="preserve"> na </w:t>
      </w:r>
      <w:proofErr w:type="spellStart"/>
      <w:r w:rsidRPr="00FC775B">
        <w:rPr>
          <w:sz w:val="24"/>
          <w:szCs w:val="24"/>
        </w:rPr>
        <w:t>cijenu</w:t>
      </w:r>
      <w:proofErr w:type="spellEnd"/>
      <w:r w:rsidRPr="00FC775B">
        <w:rPr>
          <w:sz w:val="24"/>
          <w:szCs w:val="24"/>
        </w:rPr>
        <w:t xml:space="preserve"> i </w:t>
      </w:r>
      <w:proofErr w:type="spellStart"/>
      <w:r w:rsidRPr="00FC775B">
        <w:rPr>
          <w:sz w:val="24"/>
          <w:szCs w:val="24"/>
        </w:rPr>
        <w:t>predaju</w:t>
      </w:r>
      <w:proofErr w:type="spellEnd"/>
      <w:r w:rsidRPr="00FC775B">
        <w:rPr>
          <w:sz w:val="24"/>
          <w:szCs w:val="24"/>
        </w:rPr>
        <w:t xml:space="preserve"> posjeda, mora biti </w:t>
      </w:r>
      <w:proofErr w:type="spellStart"/>
      <w:r w:rsidRPr="00FC775B">
        <w:rPr>
          <w:sz w:val="24"/>
          <w:szCs w:val="24"/>
        </w:rPr>
        <w:t>sklopljen</w:t>
      </w:r>
      <w:proofErr w:type="spellEnd"/>
      <w:r w:rsidRPr="00FC775B">
        <w:rPr>
          <w:sz w:val="24"/>
          <w:szCs w:val="24"/>
        </w:rPr>
        <w:t xml:space="preserve"> kao </w:t>
      </w:r>
      <w:proofErr w:type="spellStart"/>
      <w:r w:rsidRPr="00FC775B">
        <w:rPr>
          <w:sz w:val="24"/>
          <w:szCs w:val="24"/>
        </w:rPr>
        <w:t>ovršna</w:t>
      </w:r>
      <w:proofErr w:type="spellEnd"/>
      <w:r w:rsidRPr="00FC775B">
        <w:rPr>
          <w:sz w:val="24"/>
          <w:szCs w:val="24"/>
        </w:rPr>
        <w:t xml:space="preserve"> </w:t>
      </w:r>
      <w:proofErr w:type="spellStart"/>
      <w:r w:rsidRPr="00FC775B">
        <w:rPr>
          <w:sz w:val="24"/>
          <w:szCs w:val="24"/>
        </w:rPr>
        <w:t>isprava</w:t>
      </w:r>
      <w:proofErr w:type="spellEnd"/>
      <w:r w:rsidRPr="00FC775B">
        <w:rPr>
          <w:sz w:val="24"/>
          <w:szCs w:val="24"/>
        </w:rPr>
        <w:t>.</w:t>
      </w:r>
    </w:p>
    <w:p w14:paraId="5C1E23F4" w14:textId="77777777" w:rsidR="000A4B53" w:rsidRPr="00FC775B" w:rsidRDefault="000A4B53" w:rsidP="00E76FA4">
      <w:pPr>
        <w:spacing w:beforeLines="30" w:before="72" w:afterLines="30" w:after="72" w:line="276" w:lineRule="auto"/>
        <w:jc w:val="both"/>
        <w:textAlignment w:val="baseline"/>
        <w:rPr>
          <w:sz w:val="24"/>
          <w:szCs w:val="24"/>
        </w:rPr>
      </w:pPr>
      <w:proofErr w:type="spellStart"/>
      <w:r w:rsidRPr="00FC775B">
        <w:rPr>
          <w:sz w:val="24"/>
          <w:szCs w:val="24"/>
        </w:rPr>
        <w:t>Nacrti</w:t>
      </w:r>
      <w:proofErr w:type="spellEnd"/>
      <w:r w:rsidRPr="00FC775B">
        <w:rPr>
          <w:sz w:val="24"/>
          <w:szCs w:val="24"/>
        </w:rPr>
        <w:t xml:space="preserve"> ugovora o </w:t>
      </w:r>
      <w:proofErr w:type="spellStart"/>
      <w:r w:rsidRPr="00FC775B">
        <w:rPr>
          <w:sz w:val="24"/>
          <w:szCs w:val="24"/>
        </w:rPr>
        <w:t>zakupu</w:t>
      </w:r>
      <w:proofErr w:type="spellEnd"/>
      <w:r w:rsidRPr="00FC775B">
        <w:rPr>
          <w:sz w:val="24"/>
          <w:szCs w:val="24"/>
        </w:rPr>
        <w:t xml:space="preserve"> </w:t>
      </w:r>
      <w:proofErr w:type="spellStart"/>
      <w:r w:rsidRPr="00FC775B">
        <w:rPr>
          <w:sz w:val="24"/>
          <w:szCs w:val="24"/>
        </w:rPr>
        <w:t>moraju</w:t>
      </w:r>
      <w:proofErr w:type="spellEnd"/>
      <w:r w:rsidRPr="00FC775B">
        <w:rPr>
          <w:sz w:val="24"/>
          <w:szCs w:val="24"/>
        </w:rPr>
        <w:t xml:space="preserve"> se prije </w:t>
      </w:r>
      <w:proofErr w:type="spellStart"/>
      <w:r w:rsidRPr="00FC775B">
        <w:rPr>
          <w:sz w:val="24"/>
          <w:szCs w:val="24"/>
        </w:rPr>
        <w:t>potpisivanja</w:t>
      </w:r>
      <w:proofErr w:type="spellEnd"/>
      <w:r w:rsidRPr="00FC775B">
        <w:rPr>
          <w:sz w:val="24"/>
          <w:szCs w:val="24"/>
        </w:rPr>
        <w:t xml:space="preserve"> dostaviti na </w:t>
      </w:r>
      <w:proofErr w:type="spellStart"/>
      <w:r w:rsidRPr="00FC775B">
        <w:rPr>
          <w:sz w:val="24"/>
          <w:szCs w:val="24"/>
        </w:rPr>
        <w:t>prethodno</w:t>
      </w:r>
      <w:proofErr w:type="spellEnd"/>
      <w:r w:rsidRPr="00FC775B">
        <w:rPr>
          <w:sz w:val="24"/>
          <w:szCs w:val="24"/>
        </w:rPr>
        <w:t xml:space="preserve"> </w:t>
      </w:r>
      <w:proofErr w:type="spellStart"/>
      <w:r w:rsidRPr="00FC775B">
        <w:rPr>
          <w:sz w:val="24"/>
          <w:szCs w:val="24"/>
        </w:rPr>
        <w:t>mišljenje</w:t>
      </w:r>
      <w:proofErr w:type="spellEnd"/>
      <w:r w:rsidRPr="00FC775B">
        <w:rPr>
          <w:sz w:val="24"/>
          <w:szCs w:val="24"/>
        </w:rPr>
        <w:t xml:space="preserve"> o </w:t>
      </w:r>
      <w:proofErr w:type="spellStart"/>
      <w:r w:rsidRPr="00FC775B">
        <w:rPr>
          <w:sz w:val="24"/>
          <w:szCs w:val="24"/>
        </w:rPr>
        <w:t>pravnoj</w:t>
      </w:r>
      <w:proofErr w:type="spellEnd"/>
      <w:r w:rsidRPr="00FC775B">
        <w:rPr>
          <w:sz w:val="24"/>
          <w:szCs w:val="24"/>
        </w:rPr>
        <w:t xml:space="preserve"> </w:t>
      </w:r>
      <w:proofErr w:type="spellStart"/>
      <w:r w:rsidRPr="00FC775B">
        <w:rPr>
          <w:sz w:val="24"/>
          <w:szCs w:val="24"/>
        </w:rPr>
        <w:t>valjanosti</w:t>
      </w:r>
      <w:proofErr w:type="spellEnd"/>
      <w:r w:rsidRPr="00FC775B">
        <w:rPr>
          <w:sz w:val="24"/>
          <w:szCs w:val="24"/>
        </w:rPr>
        <w:t xml:space="preserve"> </w:t>
      </w:r>
      <w:proofErr w:type="spellStart"/>
      <w:r w:rsidRPr="00FC775B">
        <w:rPr>
          <w:sz w:val="24"/>
          <w:szCs w:val="24"/>
        </w:rPr>
        <w:t>županijskom</w:t>
      </w:r>
      <w:proofErr w:type="spellEnd"/>
      <w:r w:rsidRPr="00FC775B">
        <w:rPr>
          <w:sz w:val="24"/>
          <w:szCs w:val="24"/>
        </w:rPr>
        <w:t xml:space="preserve"> </w:t>
      </w:r>
      <w:proofErr w:type="spellStart"/>
      <w:r w:rsidRPr="00FC775B">
        <w:rPr>
          <w:sz w:val="24"/>
          <w:szCs w:val="24"/>
        </w:rPr>
        <w:t>državnom</w:t>
      </w:r>
      <w:proofErr w:type="spellEnd"/>
      <w:r w:rsidRPr="00FC775B">
        <w:rPr>
          <w:sz w:val="24"/>
          <w:szCs w:val="24"/>
        </w:rPr>
        <w:t xml:space="preserve"> </w:t>
      </w:r>
      <w:proofErr w:type="spellStart"/>
      <w:r w:rsidRPr="00FC775B">
        <w:rPr>
          <w:sz w:val="24"/>
          <w:szCs w:val="24"/>
        </w:rPr>
        <w:t>odvjetništvu</w:t>
      </w:r>
      <w:proofErr w:type="spellEnd"/>
      <w:r w:rsidRPr="00FC775B">
        <w:rPr>
          <w:sz w:val="24"/>
          <w:szCs w:val="24"/>
        </w:rPr>
        <w:t xml:space="preserve"> na </w:t>
      </w:r>
      <w:proofErr w:type="spellStart"/>
      <w:r w:rsidRPr="00FC775B">
        <w:rPr>
          <w:sz w:val="24"/>
          <w:szCs w:val="24"/>
        </w:rPr>
        <w:t>čijem</w:t>
      </w:r>
      <w:proofErr w:type="spellEnd"/>
      <w:r w:rsidRPr="00FC775B">
        <w:rPr>
          <w:sz w:val="24"/>
          <w:szCs w:val="24"/>
        </w:rPr>
        <w:t xml:space="preserve"> području se </w:t>
      </w:r>
      <w:proofErr w:type="spellStart"/>
      <w:r w:rsidRPr="00FC775B">
        <w:rPr>
          <w:sz w:val="24"/>
          <w:szCs w:val="24"/>
        </w:rPr>
        <w:t>poljoprivredno</w:t>
      </w:r>
      <w:proofErr w:type="spellEnd"/>
      <w:r w:rsidRPr="00FC775B">
        <w:rPr>
          <w:sz w:val="24"/>
          <w:szCs w:val="24"/>
        </w:rPr>
        <w:t xml:space="preserve"> </w:t>
      </w:r>
      <w:proofErr w:type="spellStart"/>
      <w:r w:rsidRPr="00FC775B">
        <w:rPr>
          <w:sz w:val="24"/>
          <w:szCs w:val="24"/>
        </w:rPr>
        <w:t>zemljište</w:t>
      </w:r>
      <w:proofErr w:type="spellEnd"/>
      <w:r w:rsidRPr="00FC775B">
        <w:rPr>
          <w:sz w:val="24"/>
          <w:szCs w:val="24"/>
        </w:rPr>
        <w:t xml:space="preserve"> nalazi. </w:t>
      </w:r>
    </w:p>
    <w:p w14:paraId="0437E760" w14:textId="20A21FA1" w:rsidR="000A4B53" w:rsidRPr="00FC775B" w:rsidRDefault="000A4B53" w:rsidP="00E76FA4">
      <w:pPr>
        <w:spacing w:beforeLines="30" w:before="72" w:afterLines="30" w:after="72" w:line="276" w:lineRule="auto"/>
        <w:jc w:val="both"/>
        <w:textAlignment w:val="baseline"/>
        <w:rPr>
          <w:sz w:val="24"/>
          <w:szCs w:val="24"/>
        </w:rPr>
      </w:pPr>
      <w:r w:rsidRPr="00FC775B">
        <w:rPr>
          <w:sz w:val="24"/>
          <w:szCs w:val="24"/>
        </w:rPr>
        <w:t xml:space="preserve">Ako </w:t>
      </w:r>
      <w:proofErr w:type="spellStart"/>
      <w:r w:rsidRPr="00FC775B">
        <w:rPr>
          <w:sz w:val="24"/>
          <w:szCs w:val="24"/>
        </w:rPr>
        <w:t>županijsko</w:t>
      </w:r>
      <w:proofErr w:type="spellEnd"/>
      <w:r w:rsidRPr="00FC775B">
        <w:rPr>
          <w:sz w:val="24"/>
          <w:szCs w:val="24"/>
        </w:rPr>
        <w:t xml:space="preserve"> </w:t>
      </w:r>
      <w:proofErr w:type="spellStart"/>
      <w:r w:rsidRPr="00FC775B">
        <w:rPr>
          <w:sz w:val="24"/>
          <w:szCs w:val="24"/>
        </w:rPr>
        <w:t>državno</w:t>
      </w:r>
      <w:proofErr w:type="spellEnd"/>
      <w:r w:rsidRPr="00FC775B">
        <w:rPr>
          <w:sz w:val="24"/>
          <w:szCs w:val="24"/>
        </w:rPr>
        <w:t xml:space="preserve"> </w:t>
      </w:r>
      <w:proofErr w:type="spellStart"/>
      <w:r w:rsidRPr="00FC775B">
        <w:rPr>
          <w:sz w:val="24"/>
          <w:szCs w:val="24"/>
        </w:rPr>
        <w:t>odvjetništvo</w:t>
      </w:r>
      <w:proofErr w:type="spellEnd"/>
      <w:r w:rsidRPr="00FC775B">
        <w:rPr>
          <w:sz w:val="24"/>
          <w:szCs w:val="24"/>
        </w:rPr>
        <w:t xml:space="preserve"> </w:t>
      </w:r>
      <w:proofErr w:type="spellStart"/>
      <w:r w:rsidRPr="00FC775B">
        <w:rPr>
          <w:sz w:val="24"/>
          <w:szCs w:val="24"/>
        </w:rPr>
        <w:t>izda</w:t>
      </w:r>
      <w:proofErr w:type="spellEnd"/>
      <w:r w:rsidRPr="00FC775B">
        <w:rPr>
          <w:sz w:val="24"/>
          <w:szCs w:val="24"/>
        </w:rPr>
        <w:t xml:space="preserve"> </w:t>
      </w:r>
      <w:proofErr w:type="spellStart"/>
      <w:r w:rsidRPr="00FC775B">
        <w:rPr>
          <w:sz w:val="24"/>
          <w:szCs w:val="24"/>
        </w:rPr>
        <w:t>negativno</w:t>
      </w:r>
      <w:proofErr w:type="spellEnd"/>
      <w:r w:rsidRPr="00FC775B">
        <w:rPr>
          <w:sz w:val="24"/>
          <w:szCs w:val="24"/>
        </w:rPr>
        <w:t xml:space="preserve"> </w:t>
      </w:r>
      <w:proofErr w:type="spellStart"/>
      <w:r w:rsidRPr="00FC775B">
        <w:rPr>
          <w:sz w:val="24"/>
          <w:szCs w:val="24"/>
        </w:rPr>
        <w:t>mišljenje</w:t>
      </w:r>
      <w:proofErr w:type="spellEnd"/>
      <w:r w:rsidRPr="00FC775B">
        <w:rPr>
          <w:sz w:val="24"/>
          <w:szCs w:val="24"/>
        </w:rPr>
        <w:t xml:space="preserve">, ugovor o </w:t>
      </w:r>
      <w:proofErr w:type="spellStart"/>
      <w:r w:rsidRPr="00FC775B">
        <w:rPr>
          <w:sz w:val="24"/>
          <w:szCs w:val="24"/>
        </w:rPr>
        <w:t>zakupu</w:t>
      </w:r>
      <w:proofErr w:type="spellEnd"/>
      <w:r w:rsidRPr="00FC775B">
        <w:rPr>
          <w:sz w:val="24"/>
          <w:szCs w:val="24"/>
        </w:rPr>
        <w:t xml:space="preserve"> ne može se </w:t>
      </w:r>
      <w:proofErr w:type="spellStart"/>
      <w:r w:rsidRPr="00FC775B">
        <w:rPr>
          <w:sz w:val="24"/>
          <w:szCs w:val="24"/>
        </w:rPr>
        <w:t>sklopiti</w:t>
      </w:r>
      <w:proofErr w:type="spellEnd"/>
      <w:r w:rsidRPr="00FC775B">
        <w:rPr>
          <w:sz w:val="24"/>
          <w:szCs w:val="24"/>
        </w:rPr>
        <w:t>.</w:t>
      </w:r>
    </w:p>
    <w:p w14:paraId="6FB3F6DC" w14:textId="77777777" w:rsidR="000A4B53" w:rsidRPr="00FC775B" w:rsidRDefault="000A4B53" w:rsidP="00E76FA4">
      <w:pPr>
        <w:spacing w:line="276" w:lineRule="auto"/>
        <w:jc w:val="center"/>
        <w:rPr>
          <w:rFonts w:eastAsia="Calibri"/>
          <w:sz w:val="24"/>
          <w:szCs w:val="24"/>
        </w:rPr>
      </w:pPr>
      <w:r w:rsidRPr="00FC775B">
        <w:rPr>
          <w:b/>
          <w:sz w:val="24"/>
          <w:szCs w:val="24"/>
        </w:rPr>
        <w:t>Članak 4.</w:t>
      </w:r>
    </w:p>
    <w:p w14:paraId="66123D79" w14:textId="77777777" w:rsidR="000A4B53" w:rsidRPr="00FC775B" w:rsidRDefault="000A4B53" w:rsidP="00E76FA4">
      <w:pPr>
        <w:spacing w:beforeLines="30" w:before="72" w:afterLines="30" w:after="72" w:line="276" w:lineRule="auto"/>
        <w:jc w:val="both"/>
        <w:textAlignment w:val="baseline"/>
        <w:rPr>
          <w:sz w:val="24"/>
          <w:szCs w:val="24"/>
        </w:rPr>
      </w:pPr>
      <w:proofErr w:type="spellStart"/>
      <w:r w:rsidRPr="00FC775B">
        <w:rPr>
          <w:sz w:val="24"/>
          <w:szCs w:val="24"/>
        </w:rPr>
        <w:t>Zakupnik</w:t>
      </w:r>
      <w:proofErr w:type="spellEnd"/>
      <w:r w:rsidRPr="00FC775B">
        <w:rPr>
          <w:sz w:val="24"/>
          <w:szCs w:val="24"/>
        </w:rPr>
        <w:t xml:space="preserve"> mora </w:t>
      </w:r>
      <w:proofErr w:type="spellStart"/>
      <w:r w:rsidRPr="00FC775B">
        <w:rPr>
          <w:sz w:val="24"/>
          <w:szCs w:val="24"/>
        </w:rPr>
        <w:t>pristupiti</w:t>
      </w:r>
      <w:proofErr w:type="spellEnd"/>
      <w:r w:rsidRPr="00FC775B">
        <w:rPr>
          <w:sz w:val="24"/>
          <w:szCs w:val="24"/>
        </w:rPr>
        <w:t xml:space="preserve"> </w:t>
      </w:r>
      <w:proofErr w:type="spellStart"/>
      <w:r w:rsidRPr="00FC775B">
        <w:rPr>
          <w:sz w:val="24"/>
          <w:szCs w:val="24"/>
        </w:rPr>
        <w:t>potpisivanju</w:t>
      </w:r>
      <w:proofErr w:type="spellEnd"/>
      <w:r w:rsidRPr="00FC775B">
        <w:rPr>
          <w:sz w:val="24"/>
          <w:szCs w:val="24"/>
        </w:rPr>
        <w:t xml:space="preserve"> ugovora o </w:t>
      </w:r>
      <w:proofErr w:type="spellStart"/>
      <w:r w:rsidRPr="00FC775B">
        <w:rPr>
          <w:sz w:val="24"/>
          <w:szCs w:val="24"/>
        </w:rPr>
        <w:t>zakupu</w:t>
      </w:r>
      <w:proofErr w:type="spellEnd"/>
      <w:r w:rsidRPr="00FC775B">
        <w:rPr>
          <w:sz w:val="24"/>
          <w:szCs w:val="24"/>
        </w:rPr>
        <w:t xml:space="preserve"> u roku od 30 dana od dana </w:t>
      </w:r>
      <w:proofErr w:type="spellStart"/>
      <w:r w:rsidRPr="00FC775B">
        <w:rPr>
          <w:sz w:val="24"/>
          <w:szCs w:val="24"/>
        </w:rPr>
        <w:t>zaprimanja</w:t>
      </w:r>
      <w:proofErr w:type="spellEnd"/>
      <w:r w:rsidRPr="00FC775B">
        <w:rPr>
          <w:sz w:val="24"/>
          <w:szCs w:val="24"/>
        </w:rPr>
        <w:t xml:space="preserve"> </w:t>
      </w:r>
      <w:proofErr w:type="spellStart"/>
      <w:r w:rsidRPr="00FC775B">
        <w:rPr>
          <w:sz w:val="24"/>
          <w:szCs w:val="24"/>
        </w:rPr>
        <w:t>poziva</w:t>
      </w:r>
      <w:proofErr w:type="spellEnd"/>
      <w:r w:rsidRPr="00FC775B">
        <w:rPr>
          <w:sz w:val="24"/>
          <w:szCs w:val="24"/>
        </w:rPr>
        <w:t xml:space="preserve"> za </w:t>
      </w:r>
      <w:proofErr w:type="spellStart"/>
      <w:r w:rsidRPr="00FC775B">
        <w:rPr>
          <w:sz w:val="24"/>
          <w:szCs w:val="24"/>
        </w:rPr>
        <w:t>sklapanje</w:t>
      </w:r>
      <w:proofErr w:type="spellEnd"/>
      <w:r w:rsidRPr="00FC775B">
        <w:rPr>
          <w:sz w:val="24"/>
          <w:szCs w:val="24"/>
        </w:rPr>
        <w:t xml:space="preserve"> ugovora. U </w:t>
      </w:r>
      <w:proofErr w:type="spellStart"/>
      <w:r w:rsidRPr="00FC775B">
        <w:rPr>
          <w:sz w:val="24"/>
          <w:szCs w:val="24"/>
        </w:rPr>
        <w:t>protivnom</w:t>
      </w:r>
      <w:proofErr w:type="spellEnd"/>
      <w:r w:rsidRPr="00FC775B">
        <w:rPr>
          <w:sz w:val="24"/>
          <w:szCs w:val="24"/>
        </w:rPr>
        <w:t xml:space="preserve"> se smatra da je </w:t>
      </w:r>
      <w:proofErr w:type="spellStart"/>
      <w:r w:rsidRPr="00FC775B">
        <w:rPr>
          <w:sz w:val="24"/>
          <w:szCs w:val="24"/>
        </w:rPr>
        <w:t>odustao</w:t>
      </w:r>
      <w:proofErr w:type="spellEnd"/>
      <w:r w:rsidRPr="00FC775B">
        <w:rPr>
          <w:sz w:val="24"/>
          <w:szCs w:val="24"/>
        </w:rPr>
        <w:t xml:space="preserve"> </w:t>
      </w:r>
      <w:proofErr w:type="spellStart"/>
      <w:r w:rsidRPr="00FC775B">
        <w:rPr>
          <w:sz w:val="24"/>
          <w:szCs w:val="24"/>
        </w:rPr>
        <w:t>od</w:t>
      </w:r>
      <w:proofErr w:type="spellEnd"/>
      <w:r w:rsidRPr="00FC775B">
        <w:rPr>
          <w:sz w:val="24"/>
          <w:szCs w:val="24"/>
        </w:rPr>
        <w:t xml:space="preserve"> </w:t>
      </w:r>
      <w:proofErr w:type="spellStart"/>
      <w:r w:rsidRPr="00FC775B">
        <w:rPr>
          <w:sz w:val="24"/>
          <w:szCs w:val="24"/>
        </w:rPr>
        <w:t>ponude</w:t>
      </w:r>
      <w:proofErr w:type="spellEnd"/>
      <w:r w:rsidRPr="00FC775B">
        <w:rPr>
          <w:sz w:val="24"/>
          <w:szCs w:val="24"/>
        </w:rPr>
        <w:t>.</w:t>
      </w:r>
    </w:p>
    <w:p w14:paraId="64CD25FE" w14:textId="77777777" w:rsidR="000A4B53" w:rsidRPr="00FC775B" w:rsidRDefault="000A4B53" w:rsidP="00E76FA4">
      <w:pPr>
        <w:spacing w:line="276" w:lineRule="auto"/>
        <w:jc w:val="both"/>
        <w:rPr>
          <w:sz w:val="24"/>
          <w:szCs w:val="24"/>
        </w:rPr>
      </w:pPr>
      <w:r w:rsidRPr="00FC775B">
        <w:rPr>
          <w:sz w:val="24"/>
          <w:szCs w:val="24"/>
        </w:rPr>
        <w:t xml:space="preserve">Na osnovi </w:t>
      </w:r>
      <w:proofErr w:type="spellStart"/>
      <w:r w:rsidRPr="00FC775B">
        <w:rPr>
          <w:sz w:val="24"/>
          <w:szCs w:val="24"/>
        </w:rPr>
        <w:t>sklopljenog</w:t>
      </w:r>
      <w:proofErr w:type="spellEnd"/>
      <w:r w:rsidRPr="00FC775B">
        <w:rPr>
          <w:sz w:val="24"/>
          <w:szCs w:val="24"/>
        </w:rPr>
        <w:t xml:space="preserve"> ugovora o </w:t>
      </w:r>
      <w:proofErr w:type="spellStart"/>
      <w:r w:rsidRPr="00FC775B">
        <w:rPr>
          <w:sz w:val="24"/>
          <w:szCs w:val="24"/>
        </w:rPr>
        <w:t>zakupu</w:t>
      </w:r>
      <w:proofErr w:type="spellEnd"/>
      <w:r w:rsidRPr="00FC775B">
        <w:rPr>
          <w:sz w:val="24"/>
          <w:szCs w:val="24"/>
        </w:rPr>
        <w:t xml:space="preserve"> </w:t>
      </w:r>
      <w:proofErr w:type="spellStart"/>
      <w:r w:rsidRPr="00FC775B">
        <w:rPr>
          <w:sz w:val="24"/>
          <w:szCs w:val="24"/>
        </w:rPr>
        <w:t>zakupnika</w:t>
      </w:r>
      <w:proofErr w:type="spellEnd"/>
      <w:r w:rsidRPr="00FC775B">
        <w:rPr>
          <w:sz w:val="24"/>
          <w:szCs w:val="24"/>
        </w:rPr>
        <w:t xml:space="preserve"> </w:t>
      </w:r>
      <w:proofErr w:type="spellStart"/>
      <w:r w:rsidRPr="00FC775B">
        <w:rPr>
          <w:sz w:val="24"/>
          <w:szCs w:val="24"/>
        </w:rPr>
        <w:t>uvodi</w:t>
      </w:r>
      <w:proofErr w:type="spellEnd"/>
      <w:r w:rsidRPr="00FC775B">
        <w:rPr>
          <w:sz w:val="24"/>
          <w:szCs w:val="24"/>
        </w:rPr>
        <w:t xml:space="preserve"> u posjed </w:t>
      </w:r>
      <w:proofErr w:type="spellStart"/>
      <w:r w:rsidRPr="00FC775B">
        <w:rPr>
          <w:sz w:val="24"/>
          <w:szCs w:val="24"/>
        </w:rPr>
        <w:t>Povjerenstvo</w:t>
      </w:r>
      <w:proofErr w:type="spellEnd"/>
      <w:r w:rsidRPr="00FC775B">
        <w:rPr>
          <w:sz w:val="24"/>
          <w:szCs w:val="24"/>
        </w:rPr>
        <w:t xml:space="preserve"> za </w:t>
      </w:r>
      <w:proofErr w:type="spellStart"/>
      <w:r w:rsidRPr="00FC775B">
        <w:rPr>
          <w:sz w:val="24"/>
          <w:szCs w:val="24"/>
        </w:rPr>
        <w:t>uvođenje</w:t>
      </w:r>
      <w:proofErr w:type="spellEnd"/>
      <w:r w:rsidRPr="00FC775B">
        <w:rPr>
          <w:sz w:val="24"/>
          <w:szCs w:val="24"/>
        </w:rPr>
        <w:t xml:space="preserve"> u posjed, u roku od 30 dana od dana sklapanja ugovora, odnosno po </w:t>
      </w:r>
      <w:proofErr w:type="spellStart"/>
      <w:r w:rsidRPr="00FC775B">
        <w:rPr>
          <w:sz w:val="24"/>
          <w:szCs w:val="24"/>
        </w:rPr>
        <w:t>skidanju</w:t>
      </w:r>
      <w:proofErr w:type="spellEnd"/>
      <w:r w:rsidRPr="00FC775B">
        <w:rPr>
          <w:sz w:val="24"/>
          <w:szCs w:val="24"/>
        </w:rPr>
        <w:t xml:space="preserve"> </w:t>
      </w:r>
      <w:proofErr w:type="spellStart"/>
      <w:r w:rsidRPr="00FC775B">
        <w:rPr>
          <w:sz w:val="24"/>
          <w:szCs w:val="24"/>
        </w:rPr>
        <w:t>usjeva</w:t>
      </w:r>
      <w:proofErr w:type="spellEnd"/>
      <w:r w:rsidRPr="00FC775B">
        <w:rPr>
          <w:sz w:val="24"/>
          <w:szCs w:val="24"/>
        </w:rPr>
        <w:t xml:space="preserve">. </w:t>
      </w:r>
    </w:p>
    <w:p w14:paraId="2D3775B7" w14:textId="77777777" w:rsidR="000A4B53" w:rsidRPr="00FC775B" w:rsidRDefault="000A4B53" w:rsidP="00E76FA4">
      <w:pPr>
        <w:spacing w:beforeLines="30" w:before="72" w:afterLines="30" w:after="72" w:line="276" w:lineRule="auto"/>
        <w:jc w:val="both"/>
        <w:textAlignment w:val="baseline"/>
        <w:rPr>
          <w:sz w:val="24"/>
          <w:szCs w:val="24"/>
        </w:rPr>
      </w:pPr>
      <w:proofErr w:type="spellStart"/>
      <w:r w:rsidRPr="00FC775B">
        <w:rPr>
          <w:sz w:val="24"/>
          <w:szCs w:val="24"/>
        </w:rPr>
        <w:t>Zakupnina</w:t>
      </w:r>
      <w:proofErr w:type="spellEnd"/>
      <w:r w:rsidRPr="00FC775B">
        <w:rPr>
          <w:sz w:val="24"/>
          <w:szCs w:val="24"/>
        </w:rPr>
        <w:t xml:space="preserve"> za </w:t>
      </w:r>
      <w:proofErr w:type="spellStart"/>
      <w:r w:rsidRPr="00FC775B">
        <w:rPr>
          <w:sz w:val="24"/>
          <w:szCs w:val="24"/>
        </w:rPr>
        <w:t>zakup</w:t>
      </w:r>
      <w:proofErr w:type="spellEnd"/>
      <w:r w:rsidRPr="00FC775B">
        <w:rPr>
          <w:sz w:val="24"/>
          <w:szCs w:val="24"/>
        </w:rPr>
        <w:t xml:space="preserve"> </w:t>
      </w:r>
      <w:proofErr w:type="spellStart"/>
      <w:r w:rsidRPr="00FC775B">
        <w:rPr>
          <w:sz w:val="24"/>
          <w:szCs w:val="24"/>
        </w:rPr>
        <w:t>plaća</w:t>
      </w:r>
      <w:proofErr w:type="spellEnd"/>
      <w:r w:rsidRPr="00FC775B">
        <w:rPr>
          <w:sz w:val="24"/>
          <w:szCs w:val="24"/>
        </w:rPr>
        <w:t xml:space="preserve"> se godišnje.</w:t>
      </w:r>
    </w:p>
    <w:p w14:paraId="43ABAB4C" w14:textId="77777777" w:rsidR="000A4B53" w:rsidRPr="00FC775B" w:rsidRDefault="000A4B53" w:rsidP="00E76FA4">
      <w:pPr>
        <w:spacing w:beforeLines="30" w:before="72" w:afterLines="30" w:after="72" w:line="276" w:lineRule="auto"/>
        <w:jc w:val="both"/>
        <w:textAlignment w:val="baseline"/>
        <w:rPr>
          <w:sz w:val="24"/>
          <w:szCs w:val="24"/>
        </w:rPr>
      </w:pPr>
      <w:proofErr w:type="spellStart"/>
      <w:r w:rsidRPr="00FC775B">
        <w:rPr>
          <w:sz w:val="24"/>
          <w:szCs w:val="24"/>
        </w:rPr>
        <w:t>Zakupnina</w:t>
      </w:r>
      <w:proofErr w:type="spellEnd"/>
      <w:r w:rsidRPr="00FC775B">
        <w:rPr>
          <w:sz w:val="24"/>
          <w:szCs w:val="24"/>
        </w:rPr>
        <w:t xml:space="preserve"> za </w:t>
      </w:r>
      <w:proofErr w:type="spellStart"/>
      <w:r w:rsidRPr="00FC775B">
        <w:rPr>
          <w:sz w:val="24"/>
          <w:szCs w:val="24"/>
        </w:rPr>
        <w:t>zakup</w:t>
      </w:r>
      <w:proofErr w:type="spellEnd"/>
      <w:r w:rsidRPr="00FC775B">
        <w:rPr>
          <w:sz w:val="24"/>
          <w:szCs w:val="24"/>
        </w:rPr>
        <w:t xml:space="preserve"> za </w:t>
      </w:r>
      <w:proofErr w:type="spellStart"/>
      <w:r w:rsidRPr="00FC775B">
        <w:rPr>
          <w:sz w:val="24"/>
          <w:szCs w:val="24"/>
        </w:rPr>
        <w:t>prvu</w:t>
      </w:r>
      <w:proofErr w:type="spellEnd"/>
      <w:r w:rsidRPr="00FC775B">
        <w:rPr>
          <w:sz w:val="24"/>
          <w:szCs w:val="24"/>
        </w:rPr>
        <w:t xml:space="preserve"> godinu </w:t>
      </w:r>
      <w:proofErr w:type="spellStart"/>
      <w:r w:rsidRPr="00FC775B">
        <w:rPr>
          <w:sz w:val="24"/>
          <w:szCs w:val="24"/>
        </w:rPr>
        <w:t>zakupa</w:t>
      </w:r>
      <w:proofErr w:type="spellEnd"/>
      <w:r w:rsidRPr="00FC775B">
        <w:rPr>
          <w:sz w:val="24"/>
          <w:szCs w:val="24"/>
        </w:rPr>
        <w:t xml:space="preserve"> </w:t>
      </w:r>
      <w:proofErr w:type="spellStart"/>
      <w:r w:rsidRPr="00FC775B">
        <w:rPr>
          <w:sz w:val="24"/>
          <w:szCs w:val="24"/>
        </w:rPr>
        <w:t>plaća</w:t>
      </w:r>
      <w:proofErr w:type="spellEnd"/>
      <w:r w:rsidRPr="00FC775B">
        <w:rPr>
          <w:sz w:val="24"/>
          <w:szCs w:val="24"/>
        </w:rPr>
        <w:t xml:space="preserve"> se u roku od 15 dana od dana </w:t>
      </w:r>
      <w:proofErr w:type="spellStart"/>
      <w:r w:rsidRPr="00FC775B">
        <w:rPr>
          <w:sz w:val="24"/>
          <w:szCs w:val="24"/>
        </w:rPr>
        <w:t>uvođenja</w:t>
      </w:r>
      <w:proofErr w:type="spellEnd"/>
      <w:r w:rsidRPr="00FC775B">
        <w:rPr>
          <w:sz w:val="24"/>
          <w:szCs w:val="24"/>
        </w:rPr>
        <w:t xml:space="preserve"> u posjed u visini </w:t>
      </w:r>
      <w:proofErr w:type="spellStart"/>
      <w:r w:rsidRPr="00FC775B">
        <w:rPr>
          <w:sz w:val="24"/>
          <w:szCs w:val="24"/>
        </w:rPr>
        <w:t>razmjernoj</w:t>
      </w:r>
      <w:proofErr w:type="spellEnd"/>
      <w:r w:rsidRPr="00FC775B">
        <w:rPr>
          <w:sz w:val="24"/>
          <w:szCs w:val="24"/>
        </w:rPr>
        <w:t xml:space="preserve"> </w:t>
      </w:r>
      <w:proofErr w:type="spellStart"/>
      <w:r w:rsidRPr="00FC775B">
        <w:rPr>
          <w:sz w:val="24"/>
          <w:szCs w:val="24"/>
        </w:rPr>
        <w:t>razdoblju</w:t>
      </w:r>
      <w:proofErr w:type="spellEnd"/>
      <w:r w:rsidRPr="00FC775B">
        <w:rPr>
          <w:sz w:val="24"/>
          <w:szCs w:val="24"/>
        </w:rPr>
        <w:t xml:space="preserve"> koje je </w:t>
      </w:r>
      <w:proofErr w:type="spellStart"/>
      <w:r w:rsidRPr="00FC775B">
        <w:rPr>
          <w:sz w:val="24"/>
          <w:szCs w:val="24"/>
        </w:rPr>
        <w:t>preostalo</w:t>
      </w:r>
      <w:proofErr w:type="spellEnd"/>
      <w:r w:rsidRPr="00FC775B">
        <w:rPr>
          <w:sz w:val="24"/>
          <w:szCs w:val="24"/>
        </w:rPr>
        <w:t xml:space="preserve"> do </w:t>
      </w:r>
      <w:proofErr w:type="spellStart"/>
      <w:r w:rsidRPr="00FC775B">
        <w:rPr>
          <w:sz w:val="24"/>
          <w:szCs w:val="24"/>
        </w:rPr>
        <w:t>isteka</w:t>
      </w:r>
      <w:proofErr w:type="spellEnd"/>
      <w:r w:rsidRPr="00FC775B">
        <w:rPr>
          <w:sz w:val="24"/>
          <w:szCs w:val="24"/>
        </w:rPr>
        <w:t xml:space="preserve"> godine, a za svaku </w:t>
      </w:r>
      <w:proofErr w:type="spellStart"/>
      <w:r w:rsidRPr="00FC775B">
        <w:rPr>
          <w:sz w:val="24"/>
          <w:szCs w:val="24"/>
        </w:rPr>
        <w:t>sljedeću</w:t>
      </w:r>
      <w:proofErr w:type="spellEnd"/>
      <w:r w:rsidRPr="00FC775B">
        <w:rPr>
          <w:sz w:val="24"/>
          <w:szCs w:val="24"/>
        </w:rPr>
        <w:t xml:space="preserve"> godinu </w:t>
      </w:r>
      <w:proofErr w:type="spellStart"/>
      <w:r w:rsidRPr="00FC775B">
        <w:rPr>
          <w:sz w:val="24"/>
          <w:szCs w:val="24"/>
        </w:rPr>
        <w:t>zakupnina</w:t>
      </w:r>
      <w:proofErr w:type="spellEnd"/>
      <w:r w:rsidRPr="00FC775B">
        <w:rPr>
          <w:sz w:val="24"/>
          <w:szCs w:val="24"/>
        </w:rPr>
        <w:t xml:space="preserve"> se </w:t>
      </w:r>
      <w:proofErr w:type="spellStart"/>
      <w:r w:rsidRPr="00FC775B">
        <w:rPr>
          <w:sz w:val="24"/>
          <w:szCs w:val="24"/>
        </w:rPr>
        <w:t>plaća</w:t>
      </w:r>
      <w:proofErr w:type="spellEnd"/>
      <w:r w:rsidRPr="00FC775B">
        <w:rPr>
          <w:sz w:val="24"/>
          <w:szCs w:val="24"/>
        </w:rPr>
        <w:t xml:space="preserve"> do </w:t>
      </w:r>
      <w:proofErr w:type="spellStart"/>
      <w:r w:rsidRPr="00FC775B">
        <w:rPr>
          <w:sz w:val="24"/>
          <w:szCs w:val="24"/>
        </w:rPr>
        <w:t>kraja</w:t>
      </w:r>
      <w:proofErr w:type="spellEnd"/>
      <w:r w:rsidRPr="00FC775B">
        <w:rPr>
          <w:sz w:val="24"/>
          <w:szCs w:val="24"/>
        </w:rPr>
        <w:t xml:space="preserve"> </w:t>
      </w:r>
      <w:proofErr w:type="spellStart"/>
      <w:r w:rsidRPr="00FC775B">
        <w:rPr>
          <w:sz w:val="24"/>
          <w:szCs w:val="24"/>
        </w:rPr>
        <w:t>prosinca</w:t>
      </w:r>
      <w:proofErr w:type="spellEnd"/>
      <w:r w:rsidRPr="00FC775B">
        <w:rPr>
          <w:sz w:val="24"/>
          <w:szCs w:val="24"/>
        </w:rPr>
        <w:t xml:space="preserve"> </w:t>
      </w:r>
      <w:proofErr w:type="spellStart"/>
      <w:r w:rsidRPr="00FC775B">
        <w:rPr>
          <w:sz w:val="24"/>
          <w:szCs w:val="24"/>
        </w:rPr>
        <w:t>tekuće</w:t>
      </w:r>
      <w:proofErr w:type="spellEnd"/>
      <w:r w:rsidRPr="00FC775B">
        <w:rPr>
          <w:sz w:val="24"/>
          <w:szCs w:val="24"/>
        </w:rPr>
        <w:t xml:space="preserve"> godine.</w:t>
      </w:r>
    </w:p>
    <w:p w14:paraId="2BD756D5" w14:textId="77777777" w:rsidR="000A4B53" w:rsidRPr="00FC775B" w:rsidRDefault="000A4B53" w:rsidP="00E76FA4">
      <w:pPr>
        <w:spacing w:line="276" w:lineRule="auto"/>
        <w:jc w:val="both"/>
        <w:rPr>
          <w:sz w:val="24"/>
          <w:szCs w:val="24"/>
        </w:rPr>
      </w:pPr>
    </w:p>
    <w:p w14:paraId="7F2AE325" w14:textId="77777777" w:rsidR="000A4B53" w:rsidRPr="00FC775B" w:rsidRDefault="000A4B53" w:rsidP="00E76FA4">
      <w:pPr>
        <w:spacing w:line="276" w:lineRule="auto"/>
        <w:jc w:val="center"/>
        <w:rPr>
          <w:rFonts w:eastAsia="Calibri"/>
          <w:sz w:val="24"/>
          <w:szCs w:val="24"/>
        </w:rPr>
      </w:pPr>
      <w:r w:rsidRPr="00FC775B">
        <w:rPr>
          <w:b/>
          <w:sz w:val="24"/>
          <w:szCs w:val="24"/>
        </w:rPr>
        <w:t>Članak 5.</w:t>
      </w:r>
    </w:p>
    <w:p w14:paraId="110962CB" w14:textId="264C5E46" w:rsidR="000A4B53" w:rsidRDefault="000A4B53" w:rsidP="00E76FA4">
      <w:pPr>
        <w:spacing w:line="276" w:lineRule="auto"/>
        <w:jc w:val="both"/>
        <w:rPr>
          <w:sz w:val="24"/>
          <w:szCs w:val="24"/>
        </w:rPr>
      </w:pPr>
      <w:r w:rsidRPr="00FC775B">
        <w:rPr>
          <w:sz w:val="24"/>
          <w:szCs w:val="24"/>
        </w:rPr>
        <w:t xml:space="preserve">Protiv ove Odluke </w:t>
      </w:r>
      <w:proofErr w:type="spellStart"/>
      <w:r w:rsidRPr="00FC775B">
        <w:rPr>
          <w:sz w:val="24"/>
          <w:szCs w:val="24"/>
        </w:rPr>
        <w:t>nije</w:t>
      </w:r>
      <w:proofErr w:type="spellEnd"/>
      <w:r w:rsidRPr="00FC775B">
        <w:rPr>
          <w:sz w:val="24"/>
          <w:szCs w:val="24"/>
        </w:rPr>
        <w:t xml:space="preserve"> </w:t>
      </w:r>
      <w:proofErr w:type="spellStart"/>
      <w:r w:rsidRPr="00FC775B">
        <w:rPr>
          <w:sz w:val="24"/>
          <w:szCs w:val="24"/>
        </w:rPr>
        <w:t>dopuštena</w:t>
      </w:r>
      <w:proofErr w:type="spellEnd"/>
      <w:r w:rsidRPr="00FC775B">
        <w:rPr>
          <w:sz w:val="24"/>
          <w:szCs w:val="24"/>
        </w:rPr>
        <w:t xml:space="preserve"> </w:t>
      </w:r>
      <w:proofErr w:type="spellStart"/>
      <w:r w:rsidRPr="00FC775B">
        <w:rPr>
          <w:sz w:val="24"/>
          <w:szCs w:val="24"/>
        </w:rPr>
        <w:t>žalba</w:t>
      </w:r>
      <w:proofErr w:type="spellEnd"/>
      <w:r w:rsidRPr="00FC775B">
        <w:rPr>
          <w:sz w:val="24"/>
          <w:szCs w:val="24"/>
        </w:rPr>
        <w:t xml:space="preserve">, </w:t>
      </w:r>
      <w:proofErr w:type="spellStart"/>
      <w:r w:rsidRPr="00FC775B">
        <w:rPr>
          <w:sz w:val="24"/>
          <w:szCs w:val="24"/>
        </w:rPr>
        <w:t>niti</w:t>
      </w:r>
      <w:proofErr w:type="spellEnd"/>
      <w:r w:rsidRPr="00FC775B">
        <w:rPr>
          <w:sz w:val="24"/>
          <w:szCs w:val="24"/>
        </w:rPr>
        <w:t xml:space="preserve"> se može pokrenuti upravni </w:t>
      </w:r>
      <w:proofErr w:type="spellStart"/>
      <w:r w:rsidRPr="00FC775B">
        <w:rPr>
          <w:sz w:val="24"/>
          <w:szCs w:val="24"/>
        </w:rPr>
        <w:t>spor</w:t>
      </w:r>
      <w:proofErr w:type="spellEnd"/>
      <w:r w:rsidRPr="00FC775B">
        <w:rPr>
          <w:sz w:val="24"/>
          <w:szCs w:val="24"/>
        </w:rPr>
        <w:t>.</w:t>
      </w:r>
    </w:p>
    <w:p w14:paraId="7E19DA45" w14:textId="77777777" w:rsidR="00910FEF" w:rsidRPr="00910FEF" w:rsidRDefault="00910FEF" w:rsidP="00E76FA4">
      <w:pPr>
        <w:spacing w:line="276" w:lineRule="auto"/>
        <w:jc w:val="both"/>
        <w:rPr>
          <w:sz w:val="24"/>
          <w:szCs w:val="24"/>
        </w:rPr>
      </w:pPr>
    </w:p>
    <w:p w14:paraId="301FB4A7" w14:textId="63B8095F" w:rsidR="000A4B53" w:rsidRPr="00FC775B" w:rsidRDefault="000A4B53" w:rsidP="00E76FA4">
      <w:pPr>
        <w:spacing w:line="276" w:lineRule="auto"/>
        <w:jc w:val="center"/>
        <w:rPr>
          <w:rFonts w:eastAsia="Calibri"/>
          <w:sz w:val="24"/>
          <w:szCs w:val="24"/>
        </w:rPr>
      </w:pPr>
      <w:r w:rsidRPr="00FC775B">
        <w:rPr>
          <w:b/>
          <w:sz w:val="24"/>
          <w:szCs w:val="24"/>
        </w:rPr>
        <w:t>Čla</w:t>
      </w:r>
      <w:r w:rsidR="00910FEF">
        <w:rPr>
          <w:b/>
          <w:sz w:val="24"/>
          <w:szCs w:val="24"/>
        </w:rPr>
        <w:t>n</w:t>
      </w:r>
      <w:r w:rsidRPr="00FC775B">
        <w:rPr>
          <w:b/>
          <w:sz w:val="24"/>
          <w:szCs w:val="24"/>
        </w:rPr>
        <w:t>ak 6.</w:t>
      </w:r>
    </w:p>
    <w:p w14:paraId="4B623944" w14:textId="44BDE740" w:rsidR="000A4B53" w:rsidRDefault="000A4B53" w:rsidP="00E76FA4">
      <w:pPr>
        <w:spacing w:line="276" w:lineRule="auto"/>
        <w:jc w:val="both"/>
        <w:rPr>
          <w:sz w:val="24"/>
          <w:szCs w:val="24"/>
        </w:rPr>
      </w:pPr>
      <w:r w:rsidRPr="00FC775B">
        <w:rPr>
          <w:sz w:val="24"/>
          <w:szCs w:val="24"/>
        </w:rPr>
        <w:t xml:space="preserve">Ova Odluka stupa na snagu </w:t>
      </w:r>
      <w:proofErr w:type="spellStart"/>
      <w:r w:rsidRPr="00FC775B">
        <w:rPr>
          <w:sz w:val="24"/>
          <w:szCs w:val="24"/>
        </w:rPr>
        <w:t>os</w:t>
      </w:r>
      <w:r w:rsidR="00E76FA4">
        <w:rPr>
          <w:sz w:val="24"/>
          <w:szCs w:val="24"/>
        </w:rPr>
        <w:t>am</w:t>
      </w:r>
      <w:proofErr w:type="spellEnd"/>
      <w:r w:rsidRPr="00FC775B">
        <w:rPr>
          <w:sz w:val="24"/>
          <w:szCs w:val="24"/>
        </w:rPr>
        <w:t xml:space="preserve"> dana od dana objave u „</w:t>
      </w:r>
      <w:r w:rsidRPr="00910FEF">
        <w:rPr>
          <w:sz w:val="24"/>
          <w:szCs w:val="24"/>
        </w:rPr>
        <w:t>Služben</w:t>
      </w:r>
      <w:r w:rsidR="00910FEF" w:rsidRPr="00910FEF">
        <w:rPr>
          <w:sz w:val="24"/>
          <w:szCs w:val="24"/>
        </w:rPr>
        <w:t>om vjesniku Brodsko-posavske županije</w:t>
      </w:r>
      <w:r w:rsidRPr="00910FEF">
        <w:rPr>
          <w:sz w:val="24"/>
          <w:szCs w:val="24"/>
        </w:rPr>
        <w:t xml:space="preserve">“ i na web </w:t>
      </w:r>
      <w:proofErr w:type="spellStart"/>
      <w:r w:rsidRPr="00910FEF">
        <w:rPr>
          <w:sz w:val="24"/>
          <w:szCs w:val="24"/>
        </w:rPr>
        <w:t>stranici</w:t>
      </w:r>
      <w:proofErr w:type="spellEnd"/>
      <w:r w:rsidRPr="00910FEF">
        <w:rPr>
          <w:sz w:val="24"/>
          <w:szCs w:val="24"/>
        </w:rPr>
        <w:t xml:space="preserve"> Općine</w:t>
      </w:r>
      <w:r w:rsidR="00DF6A2A">
        <w:rPr>
          <w:sz w:val="24"/>
          <w:szCs w:val="24"/>
        </w:rPr>
        <w:t xml:space="preserve"> Okučani</w:t>
      </w:r>
      <w:r w:rsidRPr="00910FEF">
        <w:rPr>
          <w:sz w:val="24"/>
          <w:szCs w:val="24"/>
        </w:rPr>
        <w:t>.</w:t>
      </w:r>
    </w:p>
    <w:p w14:paraId="1FEB97CB" w14:textId="77777777" w:rsidR="00910FEF" w:rsidRPr="00910FEF" w:rsidRDefault="00910FEF" w:rsidP="00E76FA4">
      <w:pPr>
        <w:spacing w:line="276" w:lineRule="auto"/>
        <w:jc w:val="both"/>
        <w:rPr>
          <w:sz w:val="24"/>
          <w:szCs w:val="24"/>
        </w:rPr>
      </w:pPr>
    </w:p>
    <w:p w14:paraId="65307F1F" w14:textId="77777777" w:rsidR="00910FEF" w:rsidRPr="00910FEF" w:rsidRDefault="00910FEF" w:rsidP="00E76FA4">
      <w:pPr>
        <w:spacing w:line="276" w:lineRule="auto"/>
        <w:jc w:val="center"/>
        <w:rPr>
          <w:rFonts w:eastAsia="Calibri"/>
          <w:sz w:val="24"/>
          <w:szCs w:val="24"/>
          <w:lang w:val="hr-HR" w:eastAsia="en-US"/>
        </w:rPr>
      </w:pPr>
      <w:r w:rsidRPr="00910FEF">
        <w:rPr>
          <w:rFonts w:eastAsia="Calibri"/>
          <w:sz w:val="24"/>
          <w:szCs w:val="24"/>
          <w:lang w:val="hr-HR" w:eastAsia="en-US"/>
        </w:rPr>
        <w:t>OPĆINSKO VIJEĆE OPĆINE OKUČANI</w:t>
      </w:r>
    </w:p>
    <w:p w14:paraId="0FC29B94" w14:textId="77777777" w:rsidR="00910FEF" w:rsidRPr="00910FEF" w:rsidRDefault="00910FEF" w:rsidP="00E76FA4">
      <w:pPr>
        <w:spacing w:line="276" w:lineRule="auto"/>
        <w:jc w:val="both"/>
        <w:rPr>
          <w:rFonts w:eastAsia="Calibri"/>
          <w:sz w:val="24"/>
          <w:szCs w:val="24"/>
          <w:lang w:val="hr-HR" w:eastAsia="en-US"/>
        </w:rPr>
      </w:pPr>
    </w:p>
    <w:p w14:paraId="37D74406" w14:textId="77777777" w:rsidR="00910FEF" w:rsidRPr="00910FEF" w:rsidRDefault="00910FEF" w:rsidP="00E76FA4">
      <w:pPr>
        <w:spacing w:line="276" w:lineRule="auto"/>
        <w:ind w:right="-1347"/>
        <w:jc w:val="both"/>
        <w:rPr>
          <w:color w:val="000000"/>
          <w:sz w:val="24"/>
          <w:szCs w:val="24"/>
          <w:lang w:val="hr-HR"/>
        </w:rPr>
      </w:pPr>
      <w:r w:rsidRPr="00910FEF">
        <w:rPr>
          <w:color w:val="000000"/>
          <w:sz w:val="24"/>
          <w:szCs w:val="24"/>
          <w:lang w:val="hr-HR"/>
        </w:rPr>
        <w:t>KLASA:320-10/23-01/04</w:t>
      </w:r>
    </w:p>
    <w:p w14:paraId="58596A0D" w14:textId="2AE5ED81" w:rsidR="00910FEF" w:rsidRPr="00910FEF" w:rsidRDefault="00910FEF" w:rsidP="00E76FA4">
      <w:pPr>
        <w:spacing w:line="276" w:lineRule="auto"/>
        <w:ind w:right="-1347"/>
        <w:jc w:val="both"/>
        <w:rPr>
          <w:color w:val="000000"/>
          <w:sz w:val="24"/>
          <w:szCs w:val="24"/>
          <w:lang w:val="hr-HR"/>
        </w:rPr>
      </w:pPr>
      <w:r w:rsidRPr="00910FEF">
        <w:rPr>
          <w:color w:val="000000"/>
          <w:sz w:val="24"/>
          <w:szCs w:val="24"/>
          <w:lang w:val="hr-HR"/>
        </w:rPr>
        <w:t>URBROJ:2178-21-01-2</w:t>
      </w:r>
      <w:r>
        <w:rPr>
          <w:color w:val="000000"/>
          <w:sz w:val="24"/>
          <w:szCs w:val="24"/>
          <w:lang w:val="hr-HR"/>
        </w:rPr>
        <w:t>4</w:t>
      </w:r>
      <w:r w:rsidRPr="00910FEF">
        <w:rPr>
          <w:color w:val="000000"/>
          <w:sz w:val="24"/>
          <w:szCs w:val="24"/>
          <w:lang w:val="hr-HR"/>
        </w:rPr>
        <w:t>-</w:t>
      </w:r>
      <w:r w:rsidR="00B6307A">
        <w:rPr>
          <w:color w:val="000000"/>
          <w:sz w:val="24"/>
          <w:szCs w:val="24"/>
          <w:lang w:val="hr-HR"/>
        </w:rPr>
        <w:t>7</w:t>
      </w:r>
    </w:p>
    <w:p w14:paraId="794666AF" w14:textId="6062E1AA" w:rsidR="00910FEF" w:rsidRPr="00910FEF" w:rsidRDefault="00910FEF" w:rsidP="00E76FA4">
      <w:pPr>
        <w:spacing w:line="276" w:lineRule="auto"/>
        <w:ind w:right="-1347"/>
        <w:jc w:val="both"/>
        <w:rPr>
          <w:color w:val="000000"/>
          <w:sz w:val="24"/>
          <w:szCs w:val="24"/>
          <w:lang w:val="hr-HR"/>
        </w:rPr>
      </w:pPr>
      <w:r w:rsidRPr="00910FEF">
        <w:rPr>
          <w:color w:val="000000"/>
          <w:sz w:val="24"/>
          <w:szCs w:val="24"/>
          <w:lang w:val="hr-HR"/>
        </w:rPr>
        <w:t xml:space="preserve">Okučani, </w:t>
      </w:r>
      <w:r w:rsidR="00086B43">
        <w:rPr>
          <w:color w:val="000000"/>
          <w:sz w:val="24"/>
          <w:szCs w:val="24"/>
          <w:lang w:val="hr-HR"/>
        </w:rPr>
        <w:t>29. listopada</w:t>
      </w:r>
      <w:r w:rsidRPr="00910FEF">
        <w:rPr>
          <w:color w:val="000000"/>
          <w:sz w:val="24"/>
          <w:szCs w:val="24"/>
          <w:lang w:val="hr-HR"/>
        </w:rPr>
        <w:t xml:space="preserve"> 202</w:t>
      </w:r>
      <w:r>
        <w:rPr>
          <w:color w:val="000000"/>
          <w:sz w:val="24"/>
          <w:szCs w:val="24"/>
          <w:lang w:val="hr-HR"/>
        </w:rPr>
        <w:t>4</w:t>
      </w:r>
      <w:r w:rsidRPr="00910FEF">
        <w:rPr>
          <w:color w:val="000000"/>
          <w:sz w:val="24"/>
          <w:szCs w:val="24"/>
          <w:lang w:val="hr-HR"/>
        </w:rPr>
        <w:t>. godine</w:t>
      </w:r>
    </w:p>
    <w:p w14:paraId="1CDE5258" w14:textId="77777777" w:rsidR="00910FEF" w:rsidRPr="00910FEF" w:rsidRDefault="00910FEF" w:rsidP="00E76FA4">
      <w:pPr>
        <w:spacing w:line="276" w:lineRule="auto"/>
        <w:ind w:right="-1347"/>
        <w:jc w:val="both"/>
        <w:rPr>
          <w:color w:val="000000"/>
          <w:sz w:val="24"/>
          <w:szCs w:val="24"/>
          <w:lang w:val="hr-HR"/>
        </w:rPr>
      </w:pPr>
    </w:p>
    <w:p w14:paraId="1809BCBC" w14:textId="77777777" w:rsidR="00910FEF" w:rsidRPr="00910FEF" w:rsidRDefault="00910FEF" w:rsidP="00E76FA4">
      <w:pPr>
        <w:spacing w:line="276" w:lineRule="auto"/>
        <w:ind w:left="5670"/>
        <w:jc w:val="right"/>
        <w:rPr>
          <w:rFonts w:eastAsia="Calibri"/>
          <w:sz w:val="24"/>
          <w:szCs w:val="24"/>
          <w:lang w:val="hr-HR" w:eastAsia="en-US"/>
        </w:rPr>
      </w:pPr>
      <w:r w:rsidRPr="00910FEF">
        <w:rPr>
          <w:rFonts w:eastAsia="Calibri"/>
          <w:sz w:val="24"/>
          <w:szCs w:val="24"/>
          <w:lang w:val="hr-HR" w:eastAsia="en-US"/>
        </w:rPr>
        <w:t>PREDSJEDNIK:</w:t>
      </w:r>
    </w:p>
    <w:p w14:paraId="489A25B4" w14:textId="77777777" w:rsidR="00910FEF" w:rsidRPr="00910FEF" w:rsidRDefault="00910FEF" w:rsidP="00E76FA4">
      <w:pPr>
        <w:spacing w:line="276" w:lineRule="auto"/>
        <w:jc w:val="right"/>
        <w:rPr>
          <w:rFonts w:eastAsia="Calibri"/>
          <w:sz w:val="24"/>
          <w:szCs w:val="24"/>
          <w:lang w:val="hr-HR" w:eastAsia="en-US"/>
        </w:rPr>
      </w:pPr>
      <w:r w:rsidRPr="00910FEF">
        <w:rPr>
          <w:rFonts w:eastAsia="Calibri"/>
          <w:sz w:val="24"/>
          <w:szCs w:val="24"/>
          <w:lang w:val="hr-HR" w:eastAsia="en-US"/>
        </w:rPr>
        <w:t xml:space="preserve">                                                                                                    Ivica Pivac</w:t>
      </w:r>
    </w:p>
    <w:p w14:paraId="123BD44D" w14:textId="77777777" w:rsidR="000A4B53" w:rsidRPr="00FC775B" w:rsidRDefault="000A4B53" w:rsidP="00FC775B">
      <w:pPr>
        <w:spacing w:beforeLines="30" w:before="72" w:afterLines="30" w:after="72" w:line="276" w:lineRule="auto"/>
        <w:textAlignment w:val="baseline"/>
        <w:rPr>
          <w:sz w:val="24"/>
          <w:szCs w:val="24"/>
        </w:rPr>
      </w:pPr>
    </w:p>
    <w:p w14:paraId="350D23BA" w14:textId="77777777" w:rsidR="000A4B53" w:rsidRPr="00FC775B" w:rsidRDefault="000A4B53" w:rsidP="00FC775B">
      <w:pPr>
        <w:spacing w:after="200" w:line="276" w:lineRule="auto"/>
        <w:jc w:val="both"/>
        <w:rPr>
          <w:sz w:val="24"/>
          <w:szCs w:val="24"/>
        </w:rPr>
      </w:pPr>
      <w:r w:rsidRPr="00FC775B">
        <w:rPr>
          <w:sz w:val="24"/>
          <w:szCs w:val="24"/>
        </w:rPr>
        <w:tab/>
      </w:r>
      <w:r w:rsidRPr="00FC775B">
        <w:rPr>
          <w:sz w:val="24"/>
          <w:szCs w:val="24"/>
        </w:rPr>
        <w:tab/>
      </w:r>
      <w:r w:rsidRPr="00FC775B">
        <w:rPr>
          <w:sz w:val="24"/>
          <w:szCs w:val="24"/>
        </w:rPr>
        <w:tab/>
      </w:r>
      <w:r w:rsidRPr="00FC775B">
        <w:rPr>
          <w:sz w:val="24"/>
          <w:szCs w:val="24"/>
        </w:rPr>
        <w:tab/>
      </w:r>
    </w:p>
    <w:p w14:paraId="73F497AD" w14:textId="77777777" w:rsidR="000A4B53" w:rsidRPr="00A96528" w:rsidRDefault="000A4B53" w:rsidP="000A4B53">
      <w:pPr>
        <w:jc w:val="both"/>
        <w:rPr>
          <w:sz w:val="24"/>
          <w:szCs w:val="24"/>
          <w:lang w:val="hr-HR"/>
        </w:rPr>
      </w:pPr>
    </w:p>
    <w:p w14:paraId="481CD329" w14:textId="77777777" w:rsidR="00B05C05" w:rsidRDefault="00B05C05" w:rsidP="000A4B53">
      <w:pPr>
        <w:jc w:val="both"/>
        <w:rPr>
          <w:sz w:val="24"/>
          <w:szCs w:val="24"/>
          <w:lang w:val="hr-HR"/>
        </w:rPr>
        <w:sectPr w:rsidR="00B05C0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41787D1" w14:textId="1914F4B7" w:rsidR="008441C3" w:rsidRDefault="008441C3" w:rsidP="008441C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Tablica 1: Odabir najpovoljnijih ponuditelja na javnom natje</w:t>
      </w:r>
      <w:r w:rsidR="00910FEF">
        <w:rPr>
          <w:sz w:val="24"/>
          <w:szCs w:val="24"/>
          <w:lang w:val="hr-HR"/>
        </w:rPr>
        <w:t>č</w:t>
      </w:r>
      <w:r>
        <w:rPr>
          <w:sz w:val="24"/>
          <w:szCs w:val="24"/>
          <w:lang w:val="hr-HR"/>
        </w:rPr>
        <w:t>aju za zakup na 15 godina</w:t>
      </w:r>
    </w:p>
    <w:p w14:paraId="721E064B" w14:textId="77777777" w:rsidR="00B05C05" w:rsidRDefault="00B05C05" w:rsidP="000A4B53">
      <w:pPr>
        <w:jc w:val="both"/>
        <w:rPr>
          <w:sz w:val="24"/>
          <w:szCs w:val="24"/>
          <w:lang w:val="hr-HR"/>
        </w:rPr>
      </w:pPr>
    </w:p>
    <w:p w14:paraId="4A11EB7D" w14:textId="77777777" w:rsidR="00B05C05" w:rsidRDefault="00B05C05" w:rsidP="000A4B53">
      <w:pPr>
        <w:jc w:val="both"/>
        <w:rPr>
          <w:sz w:val="24"/>
          <w:szCs w:val="24"/>
          <w:lang w:val="hr-HR"/>
        </w:rPr>
      </w:pPr>
    </w:p>
    <w:tbl>
      <w:tblPr>
        <w:tblW w:w="14603" w:type="dxa"/>
        <w:tblInd w:w="-289" w:type="dxa"/>
        <w:tblLook w:val="04A0" w:firstRow="1" w:lastRow="0" w:firstColumn="1" w:lastColumn="0" w:noHBand="0" w:noVBand="1"/>
      </w:tblPr>
      <w:tblGrid>
        <w:gridCol w:w="717"/>
        <w:gridCol w:w="1472"/>
        <w:gridCol w:w="663"/>
        <w:gridCol w:w="1118"/>
        <w:gridCol w:w="1507"/>
        <w:gridCol w:w="1417"/>
        <w:gridCol w:w="900"/>
        <w:gridCol w:w="1129"/>
        <w:gridCol w:w="4686"/>
        <w:gridCol w:w="994"/>
      </w:tblGrid>
      <w:tr w:rsidR="005E686A" w:rsidRPr="005E686A" w14:paraId="2956E4E1" w14:textId="77777777" w:rsidTr="005E686A">
        <w:trPr>
          <w:trHeight w:val="90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531E5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R.BR.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7D93B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Naziv katastarske općine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5B1BB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 xml:space="preserve">PTC. Br.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0322A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Broj katastarske čestice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1705D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Površina (ha)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08A56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Početna zakupnina (EUR)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7C41C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Broj važećih ponuda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B28DB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Ponuđena zakupnina (</w:t>
            </w:r>
            <w:proofErr w:type="spellStart"/>
            <w:r w:rsidRPr="00B05C05">
              <w:rPr>
                <w:color w:val="000000"/>
                <w:lang w:val="hr-HR"/>
              </w:rPr>
              <w:t>eur</w:t>
            </w:r>
            <w:proofErr w:type="spellEnd"/>
            <w:r w:rsidRPr="00B05C05">
              <w:rPr>
                <w:color w:val="000000"/>
                <w:lang w:val="hr-HR"/>
              </w:rPr>
              <w:t>)</w:t>
            </w:r>
          </w:p>
        </w:tc>
        <w:tc>
          <w:tcPr>
            <w:tcW w:w="4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B4CBA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Odabir najpovoljnijeg ponuditelja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B3616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Broj bodova</w:t>
            </w:r>
          </w:p>
        </w:tc>
      </w:tr>
      <w:tr w:rsidR="00B05C05" w:rsidRPr="005E686A" w14:paraId="04D6A463" w14:textId="77777777" w:rsidTr="005E686A">
        <w:trPr>
          <w:trHeight w:val="374"/>
        </w:trPr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74968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</w:t>
            </w:r>
          </w:p>
        </w:tc>
        <w:tc>
          <w:tcPr>
            <w:tcW w:w="13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7E111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ROGOLJI</w:t>
            </w:r>
          </w:p>
        </w:tc>
        <w:tc>
          <w:tcPr>
            <w:tcW w:w="7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20B30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40B41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578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075C9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0.5136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36A34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17.59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DF9A0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1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E3376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40.42</w:t>
            </w:r>
          </w:p>
        </w:tc>
        <w:tc>
          <w:tcPr>
            <w:tcW w:w="468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90E06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MARIO ŠOKČIĆ, NOSITELJ OPG ROG, TRNAKOVAC 72, OKUČANI, OIB: 82957727861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BB760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45</w:t>
            </w:r>
          </w:p>
        </w:tc>
      </w:tr>
      <w:tr w:rsidR="00B05C05" w:rsidRPr="005E686A" w14:paraId="469C11F2" w14:textId="77777777" w:rsidTr="005E686A">
        <w:trPr>
          <w:trHeight w:val="422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D1A85" w14:textId="77777777" w:rsidR="00B05C05" w:rsidRPr="00B05C05" w:rsidRDefault="00B05C05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F2EC5" w14:textId="77777777" w:rsidR="00B05C05" w:rsidRPr="00B05C05" w:rsidRDefault="00B05C05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1F5DC" w14:textId="77777777" w:rsidR="00B05C05" w:rsidRPr="00B05C05" w:rsidRDefault="00B05C05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1DEE6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579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0FF8F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0.1568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90144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2.62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27243" w14:textId="77777777" w:rsidR="00B05C05" w:rsidRPr="00B05C05" w:rsidRDefault="00B05C05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161EAD" w14:textId="77777777" w:rsidR="00B05C05" w:rsidRPr="00B05C05" w:rsidRDefault="00B05C05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39E60" w14:textId="292E697E" w:rsidR="00B05C05" w:rsidRPr="00B05C05" w:rsidRDefault="00B05C05" w:rsidP="00B05C05">
            <w:pPr>
              <w:jc w:val="center"/>
              <w:rPr>
                <w:lang w:val="hr-H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FFA650" w14:textId="77777777" w:rsidR="00B05C05" w:rsidRPr="00B05C05" w:rsidRDefault="00B05C05" w:rsidP="00B05C05">
            <w:pPr>
              <w:rPr>
                <w:lang w:val="hr-HR"/>
              </w:rPr>
            </w:pPr>
          </w:p>
        </w:tc>
      </w:tr>
      <w:tr w:rsidR="00B05C05" w:rsidRPr="005E686A" w14:paraId="182497D0" w14:textId="77777777" w:rsidTr="005E686A">
        <w:trPr>
          <w:trHeight w:val="39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9444F" w14:textId="77777777" w:rsidR="00B05C05" w:rsidRPr="00B05C05" w:rsidRDefault="00B05C05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3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E6AE9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UKUPNO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828D0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0.6704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287EF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20.21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5A389" w14:textId="77777777" w:rsidR="00B05C05" w:rsidRPr="00B05C05" w:rsidRDefault="00B05C05" w:rsidP="00B05C05">
            <w:pPr>
              <w:rPr>
                <w:lang w:val="hr-HR"/>
              </w:rPr>
            </w:pPr>
          </w:p>
        </w:tc>
        <w:tc>
          <w:tcPr>
            <w:tcW w:w="6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8F6BBB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1D27B8" w:rsidRPr="005E686A" w14:paraId="637010CD" w14:textId="77777777" w:rsidTr="005E686A">
        <w:trPr>
          <w:trHeight w:val="412"/>
        </w:trPr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0C6DA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</w:t>
            </w:r>
          </w:p>
        </w:tc>
        <w:tc>
          <w:tcPr>
            <w:tcW w:w="13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96D31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ROGOLJI</w:t>
            </w:r>
          </w:p>
        </w:tc>
        <w:tc>
          <w:tcPr>
            <w:tcW w:w="7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EBC07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04077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544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612F7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0.5906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2396A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20.22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16D60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1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DDBDC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344.64</w:t>
            </w:r>
          </w:p>
        </w:tc>
        <w:tc>
          <w:tcPr>
            <w:tcW w:w="468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8548C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MARIO ŠOKČIĆ, NOSITELJ OPG ROG, TRNAKOVAC 72, OKUČANI, OIB: 82957727861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05F97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45</w:t>
            </w:r>
          </w:p>
        </w:tc>
      </w:tr>
      <w:tr w:rsidR="001D27B8" w:rsidRPr="005E686A" w14:paraId="4DCD8204" w14:textId="77777777" w:rsidTr="005E686A">
        <w:trPr>
          <w:trHeight w:val="419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1665B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100A1C1" w14:textId="2B5BCCBD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23C9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B921D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548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12FEF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0.8729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8E467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29.89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F1192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1D2D3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9C1B8C0" w14:textId="4039699F" w:rsidR="001D27B8" w:rsidRPr="00B05C05" w:rsidRDefault="001D27B8" w:rsidP="00B05C05">
            <w:pPr>
              <w:jc w:val="center"/>
              <w:rPr>
                <w:lang w:val="hr-H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D97E42" w14:textId="77777777" w:rsidR="001D27B8" w:rsidRPr="00B05C05" w:rsidRDefault="001D27B8" w:rsidP="00B05C05">
            <w:pPr>
              <w:rPr>
                <w:lang w:val="hr-HR"/>
              </w:rPr>
            </w:pPr>
          </w:p>
        </w:tc>
      </w:tr>
      <w:tr w:rsidR="001D27B8" w:rsidRPr="005E686A" w14:paraId="4D8D1DD5" w14:textId="77777777" w:rsidTr="005E686A">
        <w:trPr>
          <w:trHeight w:val="27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1BDB3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DD76B99" w14:textId="7BCA3CCF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791D2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1D279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549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433BD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1.9767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1B3F3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67.68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14664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677B8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4DB9E64" w14:textId="7595E1A9" w:rsidR="001D27B8" w:rsidRPr="00B05C05" w:rsidRDefault="001D27B8" w:rsidP="00B05C05">
            <w:pPr>
              <w:jc w:val="center"/>
              <w:rPr>
                <w:lang w:val="hr-H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584648" w14:textId="77777777" w:rsidR="001D27B8" w:rsidRPr="00B05C05" w:rsidRDefault="001D27B8" w:rsidP="00B05C05">
            <w:pPr>
              <w:rPr>
                <w:lang w:val="hr-HR"/>
              </w:rPr>
            </w:pPr>
          </w:p>
        </w:tc>
      </w:tr>
      <w:tr w:rsidR="001D27B8" w:rsidRPr="005E686A" w14:paraId="50C2F1B4" w14:textId="77777777" w:rsidTr="005E686A">
        <w:trPr>
          <w:trHeight w:val="294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E60E0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7974BD0" w14:textId="188BBC59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44D9E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2852E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546/1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C2D4B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0.6035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2928D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20.66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D123F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1F1B9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AD32331" w14:textId="11FEF5A0" w:rsidR="001D27B8" w:rsidRPr="00B05C05" w:rsidRDefault="001D27B8" w:rsidP="00B05C05">
            <w:pPr>
              <w:jc w:val="center"/>
              <w:rPr>
                <w:lang w:val="hr-H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F9F89A" w14:textId="77777777" w:rsidR="001D27B8" w:rsidRPr="00B05C05" w:rsidRDefault="001D27B8" w:rsidP="00B05C05">
            <w:pPr>
              <w:rPr>
                <w:lang w:val="hr-HR"/>
              </w:rPr>
            </w:pPr>
          </w:p>
        </w:tc>
      </w:tr>
      <w:tr w:rsidR="001D27B8" w:rsidRPr="005E686A" w14:paraId="5288E150" w14:textId="77777777" w:rsidTr="005E686A">
        <w:trPr>
          <w:trHeight w:val="284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F6459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679A1FF" w14:textId="43C57295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86A30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E6FE8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546/2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7E12B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0.1784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5D679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6.11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1C2D1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B9D39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A2B709E" w14:textId="7D21BDE2" w:rsidR="001D27B8" w:rsidRPr="00B05C05" w:rsidRDefault="001D27B8" w:rsidP="00B05C05">
            <w:pPr>
              <w:jc w:val="center"/>
              <w:rPr>
                <w:lang w:val="hr-H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8C403A" w14:textId="77777777" w:rsidR="001D27B8" w:rsidRPr="00B05C05" w:rsidRDefault="001D27B8" w:rsidP="00B05C05">
            <w:pPr>
              <w:rPr>
                <w:lang w:val="hr-HR"/>
              </w:rPr>
            </w:pPr>
          </w:p>
        </w:tc>
      </w:tr>
      <w:tr w:rsidR="001D27B8" w:rsidRPr="005E686A" w14:paraId="32D1DECC" w14:textId="77777777" w:rsidTr="005E686A">
        <w:trPr>
          <w:trHeight w:val="402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897A5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E1E901F" w14:textId="08C9863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BE6C7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1413F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546/3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10FBC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0.0360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59742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1.23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89166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EC866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02AE2CB" w14:textId="127E813D" w:rsidR="001D27B8" w:rsidRPr="00B05C05" w:rsidRDefault="001D27B8" w:rsidP="00B05C05">
            <w:pPr>
              <w:jc w:val="center"/>
              <w:rPr>
                <w:lang w:val="hr-H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4B7B9B" w14:textId="77777777" w:rsidR="001D27B8" w:rsidRPr="00B05C05" w:rsidRDefault="001D27B8" w:rsidP="00B05C05">
            <w:pPr>
              <w:rPr>
                <w:lang w:val="hr-HR"/>
              </w:rPr>
            </w:pPr>
          </w:p>
        </w:tc>
      </w:tr>
      <w:tr w:rsidR="001D27B8" w:rsidRPr="005E686A" w14:paraId="7CE2CFDB" w14:textId="77777777" w:rsidTr="005E686A">
        <w:trPr>
          <w:trHeight w:val="28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D0AC2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472755D" w14:textId="362E956B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D562B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F59E2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547/1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7F7AA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0.2683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4EFF4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9.19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62A27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BCAB8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F5CE9A8" w14:textId="1A30B7A3" w:rsidR="001D27B8" w:rsidRPr="00B05C05" w:rsidRDefault="001D27B8" w:rsidP="00B05C05">
            <w:pPr>
              <w:jc w:val="center"/>
              <w:rPr>
                <w:lang w:val="hr-H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7CB2C3" w14:textId="77777777" w:rsidR="001D27B8" w:rsidRPr="00B05C05" w:rsidRDefault="001D27B8" w:rsidP="00B05C05">
            <w:pPr>
              <w:rPr>
                <w:lang w:val="hr-HR"/>
              </w:rPr>
            </w:pPr>
          </w:p>
        </w:tc>
      </w:tr>
      <w:tr w:rsidR="001D27B8" w:rsidRPr="005E686A" w14:paraId="5EBB0CAB" w14:textId="77777777" w:rsidTr="005E686A">
        <w:trPr>
          <w:trHeight w:val="412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D0FC7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30BA7" w14:textId="3426EE82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2CEA5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E8D00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547/2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3F28B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0.5064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CAB84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17.34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CCBCE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38A68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19931" w14:textId="5A019DB6" w:rsidR="001D27B8" w:rsidRPr="00B05C05" w:rsidRDefault="001D27B8" w:rsidP="00B05C05">
            <w:pPr>
              <w:jc w:val="center"/>
              <w:rPr>
                <w:lang w:val="hr-H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1EA560" w14:textId="77777777" w:rsidR="001D27B8" w:rsidRPr="00B05C05" w:rsidRDefault="001D27B8" w:rsidP="00B05C05">
            <w:pPr>
              <w:rPr>
                <w:lang w:val="hr-HR"/>
              </w:rPr>
            </w:pPr>
          </w:p>
        </w:tc>
      </w:tr>
      <w:tr w:rsidR="00B05C05" w:rsidRPr="005E686A" w14:paraId="577069D5" w14:textId="77777777" w:rsidTr="005E686A">
        <w:trPr>
          <w:trHeight w:val="300"/>
        </w:trPr>
        <w:tc>
          <w:tcPr>
            <w:tcW w:w="3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1F02F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UKUPNO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822C7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5.0328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AEEC0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172.32</w:t>
            </w:r>
          </w:p>
        </w:tc>
        <w:tc>
          <w:tcPr>
            <w:tcW w:w="7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64060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1D27B8" w:rsidRPr="005E686A" w14:paraId="2B55F2DA" w14:textId="77777777" w:rsidTr="005E686A">
        <w:trPr>
          <w:trHeight w:val="380"/>
        </w:trPr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8EABF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</w:t>
            </w:r>
          </w:p>
        </w:tc>
        <w:tc>
          <w:tcPr>
            <w:tcW w:w="13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2571D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ROGOLJI</w:t>
            </w:r>
          </w:p>
        </w:tc>
        <w:tc>
          <w:tcPr>
            <w:tcW w:w="7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4B015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3C01D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62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DF1FF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0.0629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9BF32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2.15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8A8CD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1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06676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44.42</w:t>
            </w:r>
          </w:p>
        </w:tc>
        <w:tc>
          <w:tcPr>
            <w:tcW w:w="468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79A3B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MARIO ŠOKČIĆ, NOSITELJ OPG ROG, TRNAKOVAC 72, OKUČANI, OIB: 82957727861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48959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45</w:t>
            </w:r>
          </w:p>
        </w:tc>
      </w:tr>
      <w:tr w:rsidR="001D27B8" w:rsidRPr="005E686A" w14:paraId="091DEAD7" w14:textId="77777777" w:rsidTr="005E686A">
        <w:trPr>
          <w:trHeight w:val="272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265AC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3132E1B" w14:textId="2C9938CD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CAB9B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0456F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60/3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46AEC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0.0982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6B109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4.39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A25CD2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CFA0C1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656FC5A" w14:textId="6589F5FA" w:rsidR="001D27B8" w:rsidRPr="00B05C05" w:rsidRDefault="001D27B8" w:rsidP="00B05C05">
            <w:pPr>
              <w:jc w:val="center"/>
              <w:rPr>
                <w:lang w:val="hr-H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1C0CA6" w14:textId="77777777" w:rsidR="001D27B8" w:rsidRPr="00B05C05" w:rsidRDefault="001D27B8" w:rsidP="00B05C05">
            <w:pPr>
              <w:rPr>
                <w:lang w:val="hr-HR"/>
              </w:rPr>
            </w:pPr>
          </w:p>
        </w:tc>
      </w:tr>
      <w:tr w:rsidR="001D27B8" w:rsidRPr="005E686A" w14:paraId="7EDC5958" w14:textId="77777777" w:rsidTr="005E686A">
        <w:trPr>
          <w:trHeight w:val="289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6E5DD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D431D" w14:textId="0D24CC6B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49969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E1DF2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61/1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FADB8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0.3503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85FC2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15.67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BE6F3D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BE683B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156A8" w14:textId="78AE606B" w:rsidR="001D27B8" w:rsidRPr="00B05C05" w:rsidRDefault="001D27B8" w:rsidP="00B05C05">
            <w:pPr>
              <w:jc w:val="center"/>
              <w:rPr>
                <w:lang w:val="hr-H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563FD9" w14:textId="77777777" w:rsidR="001D27B8" w:rsidRPr="00B05C05" w:rsidRDefault="001D27B8" w:rsidP="00B05C05">
            <w:pPr>
              <w:rPr>
                <w:lang w:val="hr-HR"/>
              </w:rPr>
            </w:pPr>
          </w:p>
        </w:tc>
      </w:tr>
      <w:tr w:rsidR="00B05C05" w:rsidRPr="005E686A" w14:paraId="433A4814" w14:textId="77777777" w:rsidTr="005E686A">
        <w:trPr>
          <w:trHeight w:val="300"/>
        </w:trPr>
        <w:tc>
          <w:tcPr>
            <w:tcW w:w="3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C8C4A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UKUPNO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ECE86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0.5114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5A3C7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22.21</w:t>
            </w:r>
          </w:p>
        </w:tc>
        <w:tc>
          <w:tcPr>
            <w:tcW w:w="7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28CC82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5E686A" w:rsidRPr="005E686A" w14:paraId="62F7C00F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BA7FD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85EF1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F08B6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DFAB2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74A91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47697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65780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77867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2FC61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903E9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5E686A" w:rsidRPr="005E686A" w14:paraId="74523E26" w14:textId="77777777" w:rsidTr="005E686A">
        <w:trPr>
          <w:trHeight w:val="502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FE50D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30941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TRNAKOVAC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6BACF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979E0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141/1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58F0C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0.6848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D7ED4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30.63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738B9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7E367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61.26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BCA3A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MARIO ŠOKČIĆ, NOSITELJ OPG ROG, TRNAKOVAC 72, OKUČANI, OIB: 82957727861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9C473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45</w:t>
            </w:r>
          </w:p>
        </w:tc>
      </w:tr>
      <w:tr w:rsidR="005E686A" w:rsidRPr="005E686A" w14:paraId="6701BFBC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737DC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6B6BC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D0C8A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6AD1F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C77CC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CAF7F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53B34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D3034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F2477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6C072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1D27B8" w:rsidRPr="005E686A" w14:paraId="09D5C7DF" w14:textId="77777777" w:rsidTr="005E686A">
        <w:trPr>
          <w:trHeight w:val="425"/>
        </w:trPr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67AFD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8</w:t>
            </w:r>
          </w:p>
        </w:tc>
        <w:tc>
          <w:tcPr>
            <w:tcW w:w="13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930CC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ČAPRGINCI</w:t>
            </w:r>
          </w:p>
        </w:tc>
        <w:tc>
          <w:tcPr>
            <w:tcW w:w="7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1E9BC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0B327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28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5C1B4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0.2867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4C467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9.82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F44C3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2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DC02A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79.74</w:t>
            </w:r>
          </w:p>
        </w:tc>
        <w:tc>
          <w:tcPr>
            <w:tcW w:w="468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1D522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MARIO ŠOKČIĆ, NOSITELJ OPG ROG, TRNAKOVAC 72, OKUČANI, OIB: 82957727861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A7D4D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45</w:t>
            </w:r>
          </w:p>
        </w:tc>
      </w:tr>
      <w:tr w:rsidR="001D27B8" w:rsidRPr="005E686A" w14:paraId="4601A2A9" w14:textId="77777777" w:rsidTr="005E686A">
        <w:trPr>
          <w:trHeight w:val="6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161C5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09F67" w14:textId="779E7A99" w:rsidR="001D27B8" w:rsidRPr="00B05C05" w:rsidRDefault="001D27B8" w:rsidP="001D27B8">
            <w:pPr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00E48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0AE27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25/3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611BE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0.6719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37E5D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30.05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A3958C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ACD495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41EDC" w14:textId="0A618F4E" w:rsidR="001D27B8" w:rsidRPr="00B05C05" w:rsidRDefault="001D27B8" w:rsidP="00B05C05">
            <w:pPr>
              <w:jc w:val="center"/>
              <w:rPr>
                <w:lang w:val="hr-H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00D540" w14:textId="77777777" w:rsidR="001D27B8" w:rsidRPr="00B05C05" w:rsidRDefault="001D27B8" w:rsidP="00B05C05">
            <w:pPr>
              <w:rPr>
                <w:lang w:val="hr-HR"/>
              </w:rPr>
            </w:pPr>
          </w:p>
        </w:tc>
      </w:tr>
      <w:tr w:rsidR="00B05C05" w:rsidRPr="005E686A" w14:paraId="211AE886" w14:textId="77777777" w:rsidTr="005E686A">
        <w:trPr>
          <w:trHeight w:val="300"/>
        </w:trPr>
        <w:tc>
          <w:tcPr>
            <w:tcW w:w="3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9FFE4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UKUPNO: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AA725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0.9586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AFDB3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39.87</w:t>
            </w:r>
          </w:p>
        </w:tc>
        <w:tc>
          <w:tcPr>
            <w:tcW w:w="7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038BE7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5E686A" w:rsidRPr="005E686A" w14:paraId="0BB6E91D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71AB9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8EDF8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E16DE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FF8F8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F3663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623D8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9F1EF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316D9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03F14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0973E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5E686A" w:rsidRPr="005E686A" w14:paraId="1FAC1A81" w14:textId="77777777" w:rsidTr="005E686A">
        <w:trPr>
          <w:trHeight w:val="6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9AADF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CDC5F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BODEGRAJ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ED433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F6F06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1095/3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32734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3.0273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3C9BD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135.41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F14F3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39E73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136.00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2521C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RATKO KOČIĆ, NOSITELJ OPG RALE, LAĐEVAC 5, OKUČANI, OIB: 32207161834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4B5B8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58</w:t>
            </w:r>
          </w:p>
        </w:tc>
      </w:tr>
      <w:tr w:rsidR="005E686A" w:rsidRPr="005E686A" w14:paraId="3803296C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1855B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5BA45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7A41D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FA51C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DDBF8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C86CB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C0172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05B3D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9116C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E230A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1D27B8" w:rsidRPr="005E686A" w14:paraId="46894B33" w14:textId="77777777" w:rsidTr="005E686A">
        <w:trPr>
          <w:trHeight w:val="600"/>
        </w:trPr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F2E5B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11</w:t>
            </w:r>
          </w:p>
        </w:tc>
        <w:tc>
          <w:tcPr>
            <w:tcW w:w="13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258A8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ČOVAC</w:t>
            </w:r>
          </w:p>
        </w:tc>
        <w:tc>
          <w:tcPr>
            <w:tcW w:w="7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0321F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FAA4D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853/1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51A0D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0.1798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5228A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6.16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ADC59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1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448D4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52.82</w:t>
            </w:r>
          </w:p>
        </w:tc>
        <w:tc>
          <w:tcPr>
            <w:tcW w:w="4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AC8A8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ANSOE INVESTICIJE D.O.O., GREĐANI 53, STARA GRADIŠKA, OIB: 43816426560</w:t>
            </w:r>
          </w:p>
        </w:tc>
        <w:tc>
          <w:tcPr>
            <w:tcW w:w="9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08E21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45</w:t>
            </w:r>
          </w:p>
        </w:tc>
      </w:tr>
      <w:tr w:rsidR="001D27B8" w:rsidRPr="005E686A" w14:paraId="4422DC8C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6BABF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6F559" w14:textId="22715F6E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F2782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B6757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853/2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84886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0.4528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3274E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20.25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E7A118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1BF3AE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602B83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1F724" w14:textId="355BEBC9" w:rsidR="001D27B8" w:rsidRPr="00B05C05" w:rsidRDefault="001D27B8" w:rsidP="00B05C05">
            <w:pPr>
              <w:jc w:val="center"/>
              <w:rPr>
                <w:lang w:val="hr-HR"/>
              </w:rPr>
            </w:pPr>
          </w:p>
        </w:tc>
      </w:tr>
      <w:tr w:rsidR="00B05C05" w:rsidRPr="005E686A" w14:paraId="4D697450" w14:textId="77777777" w:rsidTr="005E686A">
        <w:trPr>
          <w:trHeight w:val="300"/>
        </w:trPr>
        <w:tc>
          <w:tcPr>
            <w:tcW w:w="3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3B0BE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UKUPNO: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0203F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0.6326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1E5B4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26.41</w:t>
            </w:r>
          </w:p>
        </w:tc>
        <w:tc>
          <w:tcPr>
            <w:tcW w:w="7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061BE8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5E686A" w:rsidRPr="005E686A" w14:paraId="78A3745C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00384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3D2B7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7A8AC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EA16E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3D5B9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AEF19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38A91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7B983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4B273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DA24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5E686A" w:rsidRPr="005E686A" w14:paraId="273EF1EF" w14:textId="77777777" w:rsidTr="005E686A">
        <w:trPr>
          <w:trHeight w:val="6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3F318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1BB5B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ČOVAC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D7185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8BE87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923/3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21844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0.5230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864D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23.39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20826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F6662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46.78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78980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ANSOE INVESTICIJE D.O.O., GREĐANI 53, STARA GRADIŠKA, OIB: 43816426560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2F3C6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45</w:t>
            </w:r>
          </w:p>
        </w:tc>
      </w:tr>
      <w:tr w:rsidR="005E686A" w:rsidRPr="005E686A" w14:paraId="5B6BA158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4332B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BCE30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1F1E8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A55C1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8AC59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8A701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B8E94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9ACF8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D5A77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4862A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1D27B8" w:rsidRPr="005E686A" w14:paraId="534F7674" w14:textId="77777777" w:rsidTr="005E686A">
        <w:trPr>
          <w:trHeight w:val="600"/>
        </w:trPr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98DA0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24</w:t>
            </w:r>
          </w:p>
        </w:tc>
        <w:tc>
          <w:tcPr>
            <w:tcW w:w="13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B191B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ČAPRGINCI</w:t>
            </w:r>
          </w:p>
        </w:tc>
        <w:tc>
          <w:tcPr>
            <w:tcW w:w="7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EDC73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C1818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53559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1.1088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C6F00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49.60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B1A68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2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0E598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107.78</w:t>
            </w:r>
          </w:p>
        </w:tc>
        <w:tc>
          <w:tcPr>
            <w:tcW w:w="4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4BB94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MARIO ŠOKČIĆ, NOSITELJ OPG ROG, TRNAKOVAC 72, OKUČANI, OIB: 82957727861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D01EC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45</w:t>
            </w:r>
          </w:p>
        </w:tc>
      </w:tr>
      <w:tr w:rsidR="001D27B8" w:rsidRPr="005E686A" w14:paraId="0500D40F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01111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B7340" w14:textId="0FDBD5FE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108F5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18D5F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45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964B5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0.1072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93C83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1.79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332F61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D6226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9B1156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F4FFA9" w14:textId="77777777" w:rsidR="001D27B8" w:rsidRPr="00B05C05" w:rsidRDefault="001D27B8" w:rsidP="00B05C05">
            <w:pPr>
              <w:rPr>
                <w:lang w:val="hr-HR"/>
              </w:rPr>
            </w:pPr>
          </w:p>
        </w:tc>
      </w:tr>
      <w:tr w:rsidR="00B05C05" w:rsidRPr="005E686A" w14:paraId="493020C8" w14:textId="77777777" w:rsidTr="005E686A">
        <w:trPr>
          <w:trHeight w:val="300"/>
        </w:trPr>
        <w:tc>
          <w:tcPr>
            <w:tcW w:w="3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3F8E0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UKUPNO: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F7068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1.2160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8271D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51.39</w:t>
            </w:r>
          </w:p>
        </w:tc>
        <w:tc>
          <w:tcPr>
            <w:tcW w:w="7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515B81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5E686A" w:rsidRPr="005E686A" w14:paraId="43D85E62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665FB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33968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E21D9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55E38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C62C3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59333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D0CDB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2F4D1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6C5CC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F1513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1D27B8" w:rsidRPr="005E686A" w14:paraId="42D18305" w14:textId="77777777" w:rsidTr="005E686A">
        <w:trPr>
          <w:trHeight w:val="300"/>
        </w:trPr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99F54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25</w:t>
            </w:r>
          </w:p>
        </w:tc>
        <w:tc>
          <w:tcPr>
            <w:tcW w:w="13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24F87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ČAPRGINCI</w:t>
            </w:r>
          </w:p>
        </w:tc>
        <w:tc>
          <w:tcPr>
            <w:tcW w:w="7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1CB1A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99536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73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E20B1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0.0579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90B9B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0.97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F02F7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1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18669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259.00</w:t>
            </w:r>
          </w:p>
        </w:tc>
        <w:tc>
          <w:tcPr>
            <w:tcW w:w="4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E4B53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PRISIKA D.O.O., ČAPRGINCI 11, OKUČANI, OIB: 62078806206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C9F8C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5</w:t>
            </w:r>
          </w:p>
        </w:tc>
      </w:tr>
      <w:tr w:rsidR="001D27B8" w:rsidRPr="005E686A" w14:paraId="2AE5565D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C2364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06A598" w14:textId="39339C9E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B9235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4DADC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76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D2170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1.0621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86E60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17.76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2F248E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9A2099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E14C39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35FADA" w14:textId="77777777" w:rsidR="001D27B8" w:rsidRPr="00B05C05" w:rsidRDefault="001D27B8" w:rsidP="00B05C05">
            <w:pPr>
              <w:rPr>
                <w:lang w:val="hr-HR"/>
              </w:rPr>
            </w:pPr>
          </w:p>
        </w:tc>
      </w:tr>
      <w:tr w:rsidR="001D27B8" w:rsidRPr="005E686A" w14:paraId="6FCA1397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EE71B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64CEED" w14:textId="0C0C20CF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324F3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D69B9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79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DCA2D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0.6643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216CF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22.75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91E3B4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D96ECB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7C4C13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7F1EB6" w14:textId="77777777" w:rsidR="001D27B8" w:rsidRPr="00B05C05" w:rsidRDefault="001D27B8" w:rsidP="00B05C05">
            <w:pPr>
              <w:rPr>
                <w:lang w:val="hr-HR"/>
              </w:rPr>
            </w:pPr>
          </w:p>
        </w:tc>
      </w:tr>
      <w:tr w:rsidR="001D27B8" w:rsidRPr="005E686A" w14:paraId="30CC89A8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E8224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2B36356" w14:textId="48535CA5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6C64B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1DBE1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81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CF5CA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0.3589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E4949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16.05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FE3595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5A7A95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1D7DDE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72A264" w14:textId="77777777" w:rsidR="001D27B8" w:rsidRPr="00B05C05" w:rsidRDefault="001D27B8" w:rsidP="00B05C05">
            <w:pPr>
              <w:rPr>
                <w:lang w:val="hr-HR"/>
              </w:rPr>
            </w:pPr>
          </w:p>
        </w:tc>
      </w:tr>
      <w:tr w:rsidR="001D27B8" w:rsidRPr="005E686A" w14:paraId="1E29057E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9B5C5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24F01D6" w14:textId="41160FAA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63C38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10324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82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24AE8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0.4579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05D0D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20.48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1EB375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D77362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72554F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3FA851" w14:textId="77777777" w:rsidR="001D27B8" w:rsidRPr="00B05C05" w:rsidRDefault="001D27B8" w:rsidP="00B05C05">
            <w:pPr>
              <w:rPr>
                <w:lang w:val="hr-HR"/>
              </w:rPr>
            </w:pPr>
          </w:p>
        </w:tc>
      </w:tr>
      <w:tr w:rsidR="001D27B8" w:rsidRPr="005E686A" w14:paraId="76BF5909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472FD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97C20EF" w14:textId="0663D1EA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8668A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27D51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85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E8DAE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0.6240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E0C6D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10.43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1F7E9F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498F79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11FC83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10E21D" w14:textId="77777777" w:rsidR="001D27B8" w:rsidRPr="00B05C05" w:rsidRDefault="001D27B8" w:rsidP="00B05C05">
            <w:pPr>
              <w:rPr>
                <w:lang w:val="hr-HR"/>
              </w:rPr>
            </w:pPr>
          </w:p>
        </w:tc>
      </w:tr>
      <w:tr w:rsidR="001D27B8" w:rsidRPr="005E686A" w14:paraId="33F09E97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7B1B2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8F8C437" w14:textId="3E78B9BA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C67EA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B789C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86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EFB92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0.1996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5F677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3.34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1D18AF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48C92A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5A370F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FF1C61" w14:textId="77777777" w:rsidR="001D27B8" w:rsidRPr="00B05C05" w:rsidRDefault="001D27B8" w:rsidP="00B05C05">
            <w:pPr>
              <w:rPr>
                <w:lang w:val="hr-HR"/>
              </w:rPr>
            </w:pPr>
          </w:p>
        </w:tc>
      </w:tr>
      <w:tr w:rsidR="001D27B8" w:rsidRPr="005E686A" w14:paraId="6EB1DE1F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0C951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63806B0" w14:textId="3879E57E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554BF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0EFD1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70/3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CE2E5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0.8988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926FD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15.03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A974F1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F80627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10B1A1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7B2E73" w14:textId="77777777" w:rsidR="001D27B8" w:rsidRPr="00B05C05" w:rsidRDefault="001D27B8" w:rsidP="00B05C05">
            <w:pPr>
              <w:rPr>
                <w:lang w:val="hr-HR"/>
              </w:rPr>
            </w:pPr>
          </w:p>
        </w:tc>
      </w:tr>
      <w:tr w:rsidR="001D27B8" w:rsidRPr="005E686A" w14:paraId="2F0E6F72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33E47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998FCBD" w14:textId="3765F335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4BB6C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6F320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70/4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A0B1C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0.2068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90E01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3.46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0B3E97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6CF502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001284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D2FBB0" w14:textId="77777777" w:rsidR="001D27B8" w:rsidRPr="00B05C05" w:rsidRDefault="001D27B8" w:rsidP="00B05C05">
            <w:pPr>
              <w:rPr>
                <w:lang w:val="hr-HR"/>
              </w:rPr>
            </w:pPr>
          </w:p>
        </w:tc>
      </w:tr>
      <w:tr w:rsidR="001D27B8" w:rsidRPr="005E686A" w14:paraId="72718116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64074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1738C63" w14:textId="5D300953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DA188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ACA01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72/1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45BE8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0.1511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6C16D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6.76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674D0A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033554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218FEF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9BBB68" w14:textId="77777777" w:rsidR="001D27B8" w:rsidRPr="00B05C05" w:rsidRDefault="001D27B8" w:rsidP="00B05C05">
            <w:pPr>
              <w:rPr>
                <w:lang w:val="hr-HR"/>
              </w:rPr>
            </w:pPr>
          </w:p>
        </w:tc>
      </w:tr>
      <w:tr w:rsidR="001D27B8" w:rsidRPr="005E686A" w14:paraId="26CC60EA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21006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DDD605D" w14:textId="16E2A386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6B3BD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A3F57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72/1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CB2D0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0.1514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4B6F8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6.77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DC2708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D216B4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BDC518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3EEB0F" w14:textId="77777777" w:rsidR="001D27B8" w:rsidRPr="00B05C05" w:rsidRDefault="001D27B8" w:rsidP="00B05C05">
            <w:pPr>
              <w:rPr>
                <w:lang w:val="hr-HR"/>
              </w:rPr>
            </w:pPr>
          </w:p>
        </w:tc>
      </w:tr>
      <w:tr w:rsidR="001D27B8" w:rsidRPr="005E686A" w14:paraId="6CF39915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EA8E8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929318" w14:textId="0FA81483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1A5C8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1CDFD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72/2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81EC7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19728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15.66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008B5D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EF1A3E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CEA3DA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70A841" w14:textId="77777777" w:rsidR="001D27B8" w:rsidRPr="00B05C05" w:rsidRDefault="001D27B8" w:rsidP="00B05C05">
            <w:pPr>
              <w:rPr>
                <w:lang w:val="hr-HR"/>
              </w:rPr>
            </w:pPr>
          </w:p>
        </w:tc>
      </w:tr>
      <w:tr w:rsidR="001D27B8" w:rsidRPr="005E686A" w14:paraId="05229EFF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4A1CE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C003A52" w14:textId="3E27AE58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A3781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00FED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72/2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FDC8C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CE4D1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15.66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52E671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5F3F96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1742B9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6775E4" w14:textId="77777777" w:rsidR="001D27B8" w:rsidRPr="00B05C05" w:rsidRDefault="001D27B8" w:rsidP="00B05C05">
            <w:pPr>
              <w:rPr>
                <w:lang w:val="hr-HR"/>
              </w:rPr>
            </w:pPr>
          </w:p>
        </w:tc>
      </w:tr>
      <w:tr w:rsidR="001D27B8" w:rsidRPr="005E686A" w14:paraId="7BAF3C2D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A5729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52E6E0E" w14:textId="13584E1F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0BE5D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3E73B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72/3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A760F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0.5377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FFD0F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24.05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4BF999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B3318E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80FFA9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DCBF9A" w14:textId="77777777" w:rsidR="001D27B8" w:rsidRPr="00B05C05" w:rsidRDefault="001D27B8" w:rsidP="00B05C05">
            <w:pPr>
              <w:rPr>
                <w:lang w:val="hr-HR"/>
              </w:rPr>
            </w:pPr>
          </w:p>
        </w:tc>
      </w:tr>
      <w:tr w:rsidR="001D27B8" w:rsidRPr="005E686A" w14:paraId="115E8DA2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48442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E729FD6" w14:textId="3DB9C12C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A8FA3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53136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72/3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DCC05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0.5381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A8C5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24.07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4F55F2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A11096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062501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C68164" w14:textId="77777777" w:rsidR="001D27B8" w:rsidRPr="00B05C05" w:rsidRDefault="001D27B8" w:rsidP="00B05C05">
            <w:pPr>
              <w:rPr>
                <w:lang w:val="hr-HR"/>
              </w:rPr>
            </w:pPr>
          </w:p>
        </w:tc>
      </w:tr>
      <w:tr w:rsidR="001D27B8" w:rsidRPr="005E686A" w14:paraId="6593FB5A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2B15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BDBD6B" w14:textId="1A347A85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85DDA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565EF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88/1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477AF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0.5150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06A23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23.04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D49A68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344B85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41E896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848FF8" w14:textId="77777777" w:rsidR="001D27B8" w:rsidRPr="00B05C05" w:rsidRDefault="001D27B8" w:rsidP="00B05C05">
            <w:pPr>
              <w:rPr>
                <w:lang w:val="hr-HR"/>
              </w:rPr>
            </w:pPr>
          </w:p>
        </w:tc>
      </w:tr>
      <w:tr w:rsidR="001D27B8" w:rsidRPr="005E686A" w14:paraId="404D1EE4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E98DD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4914" w14:textId="6A4D095F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F423B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CB397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88/2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27FBF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0.5150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B9EB2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23.04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640A79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F2AEE2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2BCF4B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BC5D1D" w14:textId="77777777" w:rsidR="001D27B8" w:rsidRPr="00B05C05" w:rsidRDefault="001D27B8" w:rsidP="00B05C05">
            <w:pPr>
              <w:rPr>
                <w:lang w:val="hr-HR"/>
              </w:rPr>
            </w:pPr>
          </w:p>
        </w:tc>
      </w:tr>
      <w:tr w:rsidR="00B05C05" w:rsidRPr="005E686A" w14:paraId="35D30E89" w14:textId="77777777" w:rsidTr="005E686A">
        <w:trPr>
          <w:trHeight w:val="300"/>
        </w:trPr>
        <w:tc>
          <w:tcPr>
            <w:tcW w:w="3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6E63F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UKUPNO: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BDB6C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7.6386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DA497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249.32</w:t>
            </w:r>
          </w:p>
        </w:tc>
        <w:tc>
          <w:tcPr>
            <w:tcW w:w="7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1FECF9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5E686A" w:rsidRPr="005E686A" w14:paraId="6C250C61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15DD4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999D4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F581E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46BB6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505DA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E42C8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4AA2E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1710A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A6DAA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DF537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5E686A" w:rsidRPr="005E686A" w14:paraId="4D1A87E8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8D76D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D69E8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ČAPRGINCI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4C60C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E68E4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95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AC4F2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0.4187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27B1D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7.00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9E37A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86DEE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8.00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DF631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PRISIKA D.O.O., ČAPRGINCI 11, OKUČANI, OIB: 62078806206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A6827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5</w:t>
            </w:r>
          </w:p>
        </w:tc>
      </w:tr>
      <w:tr w:rsidR="005E686A" w:rsidRPr="005E686A" w14:paraId="334CB43D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CA873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6FD18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88034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AEF62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E47B0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0F08D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8FAE3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D89A3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634BE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220AF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1D27B8" w:rsidRPr="005E686A" w14:paraId="4C308E5D" w14:textId="77777777" w:rsidTr="005E686A">
        <w:trPr>
          <w:trHeight w:val="300"/>
        </w:trPr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B59C2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27</w:t>
            </w:r>
          </w:p>
        </w:tc>
        <w:tc>
          <w:tcPr>
            <w:tcW w:w="13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F39E5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ČAPRGINCI</w:t>
            </w:r>
          </w:p>
        </w:tc>
        <w:tc>
          <w:tcPr>
            <w:tcW w:w="7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CFEE7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BAF4C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198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0C61C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0.6862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CEF4B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11.47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50942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1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0E9F1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89.00</w:t>
            </w:r>
          </w:p>
        </w:tc>
        <w:tc>
          <w:tcPr>
            <w:tcW w:w="4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B8889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PRISIKA D.O.O., ČAPRGINCI 11, OKUČANI, OIB: 62078806206</w:t>
            </w:r>
          </w:p>
        </w:tc>
        <w:tc>
          <w:tcPr>
            <w:tcW w:w="9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89725" w14:textId="77777777" w:rsidR="001D27B8" w:rsidRPr="005E686A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5</w:t>
            </w:r>
          </w:p>
          <w:p w14:paraId="1E5B0F94" w14:textId="77777777" w:rsidR="001D27B8" w:rsidRPr="005E686A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  <w:p w14:paraId="1FD1BC46" w14:textId="26716FE4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1D27B8" w:rsidRPr="005E686A" w14:paraId="13A6A767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263D1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B4C478F" w14:textId="773AF38D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1EB88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564D3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199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9B0C5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1.8142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3F4C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62.12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FC1643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EBF0B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4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23AD09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9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21A45" w14:textId="1F04589F" w:rsidR="001D27B8" w:rsidRPr="00B05C05" w:rsidRDefault="001D27B8" w:rsidP="00B05C05">
            <w:pPr>
              <w:jc w:val="center"/>
              <w:rPr>
                <w:lang w:val="hr-HR"/>
              </w:rPr>
            </w:pPr>
          </w:p>
        </w:tc>
      </w:tr>
      <w:tr w:rsidR="001D27B8" w:rsidRPr="005E686A" w14:paraId="6955BA74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0E831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88E79" w14:textId="2B9E5BFD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E765F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0001D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264/1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13E0F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0.3823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6CA5F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13.09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2E8158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24D6DA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4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53206B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F7DB1" w14:textId="351CF417" w:rsidR="001D27B8" w:rsidRPr="00B05C05" w:rsidRDefault="001D27B8" w:rsidP="00B05C05">
            <w:pPr>
              <w:jc w:val="center"/>
              <w:rPr>
                <w:lang w:val="hr-HR"/>
              </w:rPr>
            </w:pPr>
          </w:p>
        </w:tc>
      </w:tr>
      <w:tr w:rsidR="00B05C05" w:rsidRPr="005E686A" w14:paraId="1C71CE7D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ED51A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3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1FB92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UKUPNO: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CE18F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2.8827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61CC4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86.68</w:t>
            </w:r>
          </w:p>
        </w:tc>
        <w:tc>
          <w:tcPr>
            <w:tcW w:w="7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AA61AB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5E686A" w:rsidRPr="005E686A" w14:paraId="13DF649B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B646E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8B3B1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25E13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FD166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10F5E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776C4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43371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641A8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18812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E03AB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1D27B8" w:rsidRPr="005E686A" w14:paraId="7983575F" w14:textId="77777777" w:rsidTr="005E686A">
        <w:trPr>
          <w:trHeight w:val="300"/>
        </w:trPr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34B99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28</w:t>
            </w:r>
          </w:p>
        </w:tc>
        <w:tc>
          <w:tcPr>
            <w:tcW w:w="13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81CBF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ČAPRGINCI</w:t>
            </w:r>
          </w:p>
        </w:tc>
        <w:tc>
          <w:tcPr>
            <w:tcW w:w="7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3C871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D7709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215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C61E5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1.1542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46EEC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39.52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040C1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1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1110B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71.00</w:t>
            </w:r>
          </w:p>
        </w:tc>
        <w:tc>
          <w:tcPr>
            <w:tcW w:w="4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7A02D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PRISIKA D.O.O., ČAPRGINCI 11, OKUČANI, OIB: 62078806206</w:t>
            </w:r>
          </w:p>
        </w:tc>
        <w:tc>
          <w:tcPr>
            <w:tcW w:w="9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50261" w14:textId="77777777" w:rsidR="001D27B8" w:rsidRPr="005E686A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5</w:t>
            </w:r>
          </w:p>
          <w:p w14:paraId="36F89545" w14:textId="0BE8FD89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1D27B8" w:rsidRPr="005E686A" w14:paraId="1BC59E85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BD983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45620" w14:textId="2B6E87A1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D3CE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258EE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A8D2A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1.8307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2A8C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30.61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DB0FBB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F74EBA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4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940E96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0623E" w14:textId="23DA4AD1" w:rsidR="001D27B8" w:rsidRPr="00B05C05" w:rsidRDefault="001D27B8" w:rsidP="00B05C05">
            <w:pPr>
              <w:jc w:val="center"/>
              <w:rPr>
                <w:lang w:val="hr-HR"/>
              </w:rPr>
            </w:pPr>
          </w:p>
        </w:tc>
      </w:tr>
      <w:tr w:rsidR="00B05C05" w:rsidRPr="005E686A" w14:paraId="39AC2DAF" w14:textId="77777777" w:rsidTr="005E686A">
        <w:trPr>
          <w:trHeight w:val="57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F1E6D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3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EE15C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UKUPNO: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8753E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2.9849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697CE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70.13</w:t>
            </w:r>
          </w:p>
        </w:tc>
        <w:tc>
          <w:tcPr>
            <w:tcW w:w="7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AA69DE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1D27B8" w:rsidRPr="005E686A" w14:paraId="053BBBF7" w14:textId="77777777" w:rsidTr="005E686A">
        <w:trPr>
          <w:trHeight w:val="525"/>
        </w:trPr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169B8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29</w:t>
            </w:r>
          </w:p>
        </w:tc>
        <w:tc>
          <w:tcPr>
            <w:tcW w:w="13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74D6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ČAPRGINCI</w:t>
            </w:r>
          </w:p>
        </w:tc>
        <w:tc>
          <w:tcPr>
            <w:tcW w:w="7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C0A09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9E25E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248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E2DF5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0.2859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5C282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12.79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3B90A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1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E76DE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20.00</w:t>
            </w:r>
          </w:p>
        </w:tc>
        <w:tc>
          <w:tcPr>
            <w:tcW w:w="4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3125E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PRISIKA D.O.O., ČAPRGINCI 11, OKUČANI, OIB: 62078806206</w:t>
            </w:r>
          </w:p>
        </w:tc>
        <w:tc>
          <w:tcPr>
            <w:tcW w:w="9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E7561" w14:textId="77777777" w:rsidR="001D27B8" w:rsidRPr="005E686A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5</w:t>
            </w:r>
          </w:p>
          <w:p w14:paraId="66347364" w14:textId="326A0233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1D27B8" w:rsidRPr="005E686A" w14:paraId="759138D5" w14:textId="77777777" w:rsidTr="005E686A">
        <w:trPr>
          <w:trHeight w:val="48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6B723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CB3B3" w14:textId="729A234A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6A8C7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5B076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250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F745B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0.1536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FD0EE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6.87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FEF655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3CD35F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4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85E210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E7813" w14:textId="5001EA18" w:rsidR="001D27B8" w:rsidRPr="00B05C05" w:rsidRDefault="001D27B8" w:rsidP="00B05C05">
            <w:pPr>
              <w:jc w:val="center"/>
              <w:rPr>
                <w:lang w:val="hr-HR"/>
              </w:rPr>
            </w:pPr>
          </w:p>
        </w:tc>
      </w:tr>
      <w:tr w:rsidR="00B05C05" w:rsidRPr="005E686A" w14:paraId="6B41FB08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E2B9A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3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BA642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UKUPNO: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620B9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0.4395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21EAA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19.66</w:t>
            </w:r>
          </w:p>
        </w:tc>
        <w:tc>
          <w:tcPr>
            <w:tcW w:w="7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BF4835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5E686A" w:rsidRPr="005E686A" w14:paraId="3E90D357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63AE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4FB21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2F090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39A68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7564E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6D5F7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B2038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00D17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2F1DD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58234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5E686A" w:rsidRPr="005E686A" w14:paraId="67C5570B" w14:textId="77777777" w:rsidTr="005E686A">
        <w:trPr>
          <w:trHeight w:val="39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89143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99D51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ČAPRGINCI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50E6F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78247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224/1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DC25A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0.8373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5A108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37.45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F7B6E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F2EC3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38.00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1B5CC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PRISIKA D.O.O., ČAPRGINCI 11, OKUČANI, OIB: 62078806206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82D79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5</w:t>
            </w:r>
          </w:p>
        </w:tc>
      </w:tr>
      <w:tr w:rsidR="00B05C05" w:rsidRPr="005E686A" w14:paraId="6157D28C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923E7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3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325C4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CA9AA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5DA51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51D0F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894CD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159D6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026A8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5E686A" w:rsidRPr="005E686A" w14:paraId="17A8B8B8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524B2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lastRenderedPageBreak/>
              <w:t>31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D805A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ČAPRGINCI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1E5AB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4C8EF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334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D3D50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4.3160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5DA4A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72.16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41382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D5F22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73.00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76D66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PRISIKA D.O.O., ČAPRGINCI 11, OKUČANI, OIB: 62078806206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CB7EC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5</w:t>
            </w:r>
          </w:p>
        </w:tc>
      </w:tr>
      <w:tr w:rsidR="00B05C05" w:rsidRPr="005E686A" w14:paraId="377D4D70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33878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3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A3453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64119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C39F7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8A96D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87544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79429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BB64B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1D27B8" w:rsidRPr="005E686A" w14:paraId="572E808C" w14:textId="77777777" w:rsidTr="005E686A">
        <w:trPr>
          <w:trHeight w:val="300"/>
        </w:trPr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094A2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32</w:t>
            </w:r>
          </w:p>
        </w:tc>
        <w:tc>
          <w:tcPr>
            <w:tcW w:w="13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2E79C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ČAPRGINCI</w:t>
            </w:r>
          </w:p>
        </w:tc>
        <w:tc>
          <w:tcPr>
            <w:tcW w:w="7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C46EE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9EA94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347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932F7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1.4818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509AB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24.78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0BA16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1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FDD71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33.00</w:t>
            </w:r>
          </w:p>
        </w:tc>
        <w:tc>
          <w:tcPr>
            <w:tcW w:w="4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F3722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PRISIKA D.O.O., ČAPRGINCI 11, OKUČANI, OIB: 62078806206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2C93B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5</w:t>
            </w:r>
          </w:p>
        </w:tc>
      </w:tr>
      <w:tr w:rsidR="001D27B8" w:rsidRPr="005E686A" w14:paraId="2E1032F0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669D5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6DB3B" w14:textId="51DC8C7E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551E1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310B6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462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4E624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0.4449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DCC9E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7.44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BFA58F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3F48D2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4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D99361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F7CA14" w14:textId="77777777" w:rsidR="001D27B8" w:rsidRPr="00B05C05" w:rsidRDefault="001D27B8" w:rsidP="00B05C05">
            <w:pPr>
              <w:rPr>
                <w:lang w:val="hr-HR"/>
              </w:rPr>
            </w:pPr>
          </w:p>
        </w:tc>
      </w:tr>
      <w:tr w:rsidR="00B05C05" w:rsidRPr="005E686A" w14:paraId="6AE28EC8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EFA94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3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FCDFE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UKUPNO: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E5506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1.9267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0B985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32.22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A045A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6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A5ACCA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5E686A" w:rsidRPr="005E686A" w14:paraId="1739ACCC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C80DA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7D7C6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DCA0D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D5022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7E21F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A9AD3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26925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877C5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7BDC6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81C7D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5E686A" w:rsidRPr="005E686A" w14:paraId="1CC0866C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6C93B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29BFA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ČAPRGINCI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67A7F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62837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412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183CC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0.9247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9FD55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15.46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85FA5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A3EDF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16.00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ABA25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PRISIKA D.O.O., ČAPRGINCI 11, OKUČANI, OIB: 62078806206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3DBB4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5</w:t>
            </w:r>
          </w:p>
        </w:tc>
      </w:tr>
      <w:tr w:rsidR="00B05C05" w:rsidRPr="005E686A" w14:paraId="70E1C029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1A4A5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3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60563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990B1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0952A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7554F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084A6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DC30C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08F2E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1D27B8" w:rsidRPr="005E686A" w14:paraId="46405316" w14:textId="77777777" w:rsidTr="005E686A">
        <w:trPr>
          <w:trHeight w:val="300"/>
        </w:trPr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5C6D4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34</w:t>
            </w:r>
          </w:p>
        </w:tc>
        <w:tc>
          <w:tcPr>
            <w:tcW w:w="13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97613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ČAPRGINCI</w:t>
            </w:r>
          </w:p>
        </w:tc>
        <w:tc>
          <w:tcPr>
            <w:tcW w:w="7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3A68C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1510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438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9D63C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0.5755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CAA52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25.74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EBC32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1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68AAD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34.00</w:t>
            </w:r>
          </w:p>
        </w:tc>
        <w:tc>
          <w:tcPr>
            <w:tcW w:w="4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2F7BF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PRISIKA D.O.O., ČAPRGINCI 11, OKUČANI, OIB: 62078806206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73F9D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5</w:t>
            </w:r>
          </w:p>
        </w:tc>
      </w:tr>
      <w:tr w:rsidR="001D27B8" w:rsidRPr="005E686A" w14:paraId="732BFE70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03FCC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C2F8D" w14:textId="3EF89CA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92822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5A07C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438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A598A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0.2133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9C838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7.30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22D1F4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DD4DA9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4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F94C4C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F0DBC5" w14:textId="77777777" w:rsidR="001D27B8" w:rsidRPr="00B05C05" w:rsidRDefault="001D27B8" w:rsidP="00B05C05">
            <w:pPr>
              <w:rPr>
                <w:lang w:val="hr-HR"/>
              </w:rPr>
            </w:pPr>
          </w:p>
        </w:tc>
      </w:tr>
      <w:tr w:rsidR="00B05C05" w:rsidRPr="005E686A" w14:paraId="3F7EC1A9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D01C6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3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A0922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UKUPNO: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D2F1A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0.7888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4B271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33.04</w:t>
            </w:r>
          </w:p>
        </w:tc>
        <w:tc>
          <w:tcPr>
            <w:tcW w:w="7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8E6328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5E686A" w:rsidRPr="005E686A" w14:paraId="5E2EA766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838D9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9CF7A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92B80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69F79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0B3DB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0BCA9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29301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E97FC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95385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5FF43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5E686A" w:rsidRPr="005E686A" w14:paraId="64366750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8C9C6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182FB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ČAPRGINCI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A86B1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DEDEC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457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D445C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0.0281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45E27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0.47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CEB1C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4956B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0.50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51AA3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PRISIKA D.O.O., ČAPRGINCI 11, OKUČANI, OIB: 62078806206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BC738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5</w:t>
            </w:r>
          </w:p>
        </w:tc>
      </w:tr>
      <w:tr w:rsidR="00B05C05" w:rsidRPr="005E686A" w14:paraId="6D6331D0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65C34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3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BFF32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A05DE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FF448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B57CF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45806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19E04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7F65D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1D27B8" w:rsidRPr="005E686A" w14:paraId="6CE620E3" w14:textId="77777777" w:rsidTr="005E686A">
        <w:trPr>
          <w:trHeight w:val="300"/>
        </w:trPr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AE536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36</w:t>
            </w:r>
          </w:p>
        </w:tc>
        <w:tc>
          <w:tcPr>
            <w:tcW w:w="13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80AC8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ČAPRGINCI</w:t>
            </w:r>
          </w:p>
        </w:tc>
        <w:tc>
          <w:tcPr>
            <w:tcW w:w="7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25D0B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84649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460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D4FCF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0.6035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BAA9D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26.99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D30F6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1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C24CE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82.00</w:t>
            </w:r>
          </w:p>
        </w:tc>
        <w:tc>
          <w:tcPr>
            <w:tcW w:w="4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CF211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PRISIKA D.O.O., ČAPRGINCI 11, OKUČANI, OIB: 62078806206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F3A23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5</w:t>
            </w:r>
          </w:p>
        </w:tc>
      </w:tr>
      <w:tr w:rsidR="001D27B8" w:rsidRPr="005E686A" w14:paraId="7230366B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88BF1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86D708C" w14:textId="4923D9B1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37616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611EB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461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A3BBD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0.4424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2938F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19.79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739CE1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564BF6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4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AD0F9C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3C9516" w14:textId="77777777" w:rsidR="001D27B8" w:rsidRPr="00B05C05" w:rsidRDefault="001D27B8" w:rsidP="00B05C05">
            <w:pPr>
              <w:rPr>
                <w:lang w:val="hr-HR"/>
              </w:rPr>
            </w:pPr>
          </w:p>
        </w:tc>
      </w:tr>
      <w:tr w:rsidR="001D27B8" w:rsidRPr="005E686A" w14:paraId="61B40B21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4A760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DB5D522" w14:textId="7F633716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E4939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C01AC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461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907E3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0.4420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07897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19.77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3F0CA0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D432D1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4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AE237D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9448A7" w14:textId="77777777" w:rsidR="001D27B8" w:rsidRPr="00B05C05" w:rsidRDefault="001D27B8" w:rsidP="00B05C05">
            <w:pPr>
              <w:rPr>
                <w:lang w:val="hr-HR"/>
              </w:rPr>
            </w:pPr>
          </w:p>
        </w:tc>
      </w:tr>
      <w:tr w:rsidR="001D27B8" w:rsidRPr="005E686A" w14:paraId="696CDF52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BD05F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5AF1D" w14:textId="1C453464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BED3C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900D2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466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15307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0.3266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B0C1C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14.61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0C5C79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4460AD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4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3DBB12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3E5C6E" w14:textId="77777777" w:rsidR="001D27B8" w:rsidRPr="00B05C05" w:rsidRDefault="001D27B8" w:rsidP="00B05C05">
            <w:pPr>
              <w:rPr>
                <w:lang w:val="hr-HR"/>
              </w:rPr>
            </w:pPr>
          </w:p>
        </w:tc>
      </w:tr>
      <w:tr w:rsidR="00B05C05" w:rsidRPr="005E686A" w14:paraId="16BF8508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03445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3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1E8A0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UKUPNO: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60663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1.8145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FC9A7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81.16</w:t>
            </w:r>
          </w:p>
        </w:tc>
        <w:tc>
          <w:tcPr>
            <w:tcW w:w="7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B7BC4D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5E686A" w:rsidRPr="005E686A" w14:paraId="0DE30075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F5115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66FE9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04352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35610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98345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DD7A5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685DF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A86F0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79799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FD6DF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5E686A" w:rsidRPr="005E686A" w14:paraId="67EDDCDA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3B01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37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57F89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ČAPRGINCI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A935F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46CDE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114/2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153D2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0.1262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96A97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2.11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B11C1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4C600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3.00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C99EA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PRISIKA D.O.O., ČAPRGINCI 11, OKUČANI, OIB: 62078806206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94F8F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5</w:t>
            </w:r>
          </w:p>
        </w:tc>
      </w:tr>
      <w:tr w:rsidR="00B05C05" w:rsidRPr="005E686A" w14:paraId="426DF7D8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E8CB9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3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95832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9387B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870A5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638FD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533F3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6DCA6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BB14E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5E686A" w:rsidRPr="005E686A" w14:paraId="42059B65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9F2B6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38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0F068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ČAPRGINCI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399C6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F3286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354/3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2003F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0.8614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021E3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38.53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0F9B9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91C93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39.00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A2299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PRISIKA D.O.O., ČAPRGINCI 11, OKUČANI, OIB: 62078806206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E1057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5</w:t>
            </w:r>
          </w:p>
        </w:tc>
      </w:tr>
      <w:tr w:rsidR="00B05C05" w:rsidRPr="005E686A" w14:paraId="04401E9C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73799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3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CD47B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03BBD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09F52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CE893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33CCB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03F70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EAA17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5E686A" w:rsidRPr="005E686A" w14:paraId="1939A6EF" w14:textId="77777777" w:rsidTr="005E686A">
        <w:trPr>
          <w:trHeight w:val="6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2E984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5322F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ČAPRGINCI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32EFB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E4155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41/1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D0DCE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1.4746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76CF5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50.49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BB3AB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87797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100.98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0DF34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MARIO ŠOKČIĆ, NOSITELJ OPG ROG, TRNAKOVAC 72, OKUČANI, OIB: 82957727861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FB7C4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45</w:t>
            </w:r>
          </w:p>
        </w:tc>
      </w:tr>
      <w:tr w:rsidR="00B05C05" w:rsidRPr="005E686A" w14:paraId="79F64F0D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5D24D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lastRenderedPageBreak/>
              <w:t> </w:t>
            </w:r>
          </w:p>
        </w:tc>
        <w:tc>
          <w:tcPr>
            <w:tcW w:w="3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1A5A4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C8456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D7F1A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1FA90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6325E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701A3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69A9D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1D27B8" w:rsidRPr="005E686A" w14:paraId="1EE22CD2" w14:textId="77777777" w:rsidTr="005E686A">
        <w:trPr>
          <w:trHeight w:val="600"/>
        </w:trPr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393A4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40</w:t>
            </w:r>
          </w:p>
        </w:tc>
        <w:tc>
          <w:tcPr>
            <w:tcW w:w="13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3E667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ČAPRGINCI</w:t>
            </w:r>
          </w:p>
        </w:tc>
        <w:tc>
          <w:tcPr>
            <w:tcW w:w="7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ABF94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47984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54/1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6943E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0.3561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1FFD1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12.19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FC0FB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2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B1EAC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63.82</w:t>
            </w:r>
          </w:p>
        </w:tc>
        <w:tc>
          <w:tcPr>
            <w:tcW w:w="4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47CE2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MARIO ŠOKČIĆ, NOSITELJ OPG ROG, TRNAKOVAC 72, OKUČANI, OIB: 82957727861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7C01F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45</w:t>
            </w:r>
          </w:p>
        </w:tc>
      </w:tr>
      <w:tr w:rsidR="001D27B8" w:rsidRPr="005E686A" w14:paraId="669D4482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E39AC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75CF8" w14:textId="360C76B1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655A2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002E3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54/2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BB2E8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0.5758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B2C3F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19.72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0D4F0B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9E30E2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C650C7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5B3BE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B05C05" w:rsidRPr="005E686A" w14:paraId="4FEB72CF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A09D1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3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7618E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UKUPNO: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65B22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0.9319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2D2F6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31.91</w:t>
            </w:r>
          </w:p>
        </w:tc>
        <w:tc>
          <w:tcPr>
            <w:tcW w:w="7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63F645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5E686A" w:rsidRPr="005E686A" w14:paraId="14898ADC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03C75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C0309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D4264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8D32A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9CE1F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54944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86C8E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93591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8B513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752A0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5E686A" w:rsidRPr="005E686A" w14:paraId="03FC98BF" w14:textId="77777777" w:rsidTr="005E686A">
        <w:trPr>
          <w:trHeight w:val="6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0DF61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674B0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ČOVAC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765DF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BDF00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577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6C550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0.6478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C5E63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28.98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DCB03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22422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57.96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0F15C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ANSOE INVESTICIJE D.O.O., GREĐANI 53, STARA GRADIŠKA, OIB: 43816426560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83B6D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45</w:t>
            </w:r>
          </w:p>
        </w:tc>
      </w:tr>
      <w:tr w:rsidR="00B05C05" w:rsidRPr="005E686A" w14:paraId="0C197D3D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C8A31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3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E3320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C0461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0C818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905CE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07571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66671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4B039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5E686A" w:rsidRPr="005E686A" w14:paraId="403800C1" w14:textId="77777777" w:rsidTr="005E686A">
        <w:trPr>
          <w:trHeight w:val="6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64163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73D98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ČOVAC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2C6C3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FF8D0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675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91276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0.5539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61CF9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18.97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249B6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28902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37.94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EECEA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ANSOE INVESTICIJE D.O.O., GREĐANI 53, STARA GRADIŠKA, OIB: 43816426560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3A904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45</w:t>
            </w:r>
          </w:p>
        </w:tc>
      </w:tr>
      <w:tr w:rsidR="00B05C05" w:rsidRPr="005E686A" w14:paraId="6CAEF2B8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1C128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3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BFB96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FA473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4AC77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91F28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D17C6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5E364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152B6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5E686A" w:rsidRPr="005E686A" w14:paraId="0DA4137B" w14:textId="77777777" w:rsidTr="005E686A">
        <w:trPr>
          <w:trHeight w:val="6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27E8C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D8486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ČOVAC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1BCFA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BBAC7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717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95D27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1.2786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77A7B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57.19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2AE4D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5B648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114.38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EE12A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ANSOE INVESTICIJE D.O.O., GREĐANI 53, STARA GRADIŠKA, OIB: 43816426560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0EF96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45</w:t>
            </w:r>
          </w:p>
        </w:tc>
      </w:tr>
      <w:tr w:rsidR="00B05C05" w:rsidRPr="005E686A" w14:paraId="50CCA766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BFBD2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3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89297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C6287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CAD4E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1887D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E06B1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381A1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0C259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1D27B8" w:rsidRPr="005E686A" w14:paraId="384C9BC5" w14:textId="77777777" w:rsidTr="005E686A">
        <w:trPr>
          <w:trHeight w:val="600"/>
        </w:trPr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ED071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44</w:t>
            </w:r>
          </w:p>
        </w:tc>
        <w:tc>
          <w:tcPr>
            <w:tcW w:w="13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F5777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ČOVAC</w:t>
            </w:r>
          </w:p>
        </w:tc>
        <w:tc>
          <w:tcPr>
            <w:tcW w:w="7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B56F6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3CFF7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776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E2433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1.0430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FA0E8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46.65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C98BB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2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C1D77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348.66</w:t>
            </w:r>
          </w:p>
        </w:tc>
        <w:tc>
          <w:tcPr>
            <w:tcW w:w="4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34ED9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ANSOE INVESTICIJE D.O.O., GREĐANI 53, STARA GRADIŠKA, OIB: 43816426560</w:t>
            </w:r>
          </w:p>
        </w:tc>
        <w:tc>
          <w:tcPr>
            <w:tcW w:w="9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4B4E6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45</w:t>
            </w:r>
          </w:p>
        </w:tc>
      </w:tr>
      <w:tr w:rsidR="001D27B8" w:rsidRPr="005E686A" w14:paraId="3E4F1784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0A197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9441392" w14:textId="6228FA9B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F894D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330D4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867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51765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0.6546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F6A90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22.41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67ED4E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079EC2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622EA7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9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47CA9" w14:textId="3891BEB0" w:rsidR="001D27B8" w:rsidRPr="00B05C05" w:rsidRDefault="001D27B8" w:rsidP="00B05C05">
            <w:pPr>
              <w:jc w:val="center"/>
              <w:rPr>
                <w:lang w:val="hr-HR"/>
              </w:rPr>
            </w:pPr>
          </w:p>
        </w:tc>
      </w:tr>
      <w:tr w:rsidR="001D27B8" w:rsidRPr="005E686A" w14:paraId="7D35420C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5FEA9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747A62F" w14:textId="5922EF23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F3E9B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17882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868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8CF8C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0.3773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EE9CD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12.92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2C434D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1EB50C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143931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9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2F09B" w14:textId="4A4D29E6" w:rsidR="001D27B8" w:rsidRPr="00B05C05" w:rsidRDefault="001D27B8" w:rsidP="00B05C05">
            <w:pPr>
              <w:jc w:val="center"/>
              <w:rPr>
                <w:lang w:val="hr-HR"/>
              </w:rPr>
            </w:pPr>
          </w:p>
        </w:tc>
      </w:tr>
      <w:tr w:rsidR="001D27B8" w:rsidRPr="005E686A" w14:paraId="3C6325C9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3BB18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9D87EB" w14:textId="2C3D01F5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43A7A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4611F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775/1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E8D0B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0.9607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5D455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32.89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9FABF4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9478C6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EA0231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9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30FD4" w14:textId="0D4D2CBB" w:rsidR="001D27B8" w:rsidRPr="00B05C05" w:rsidRDefault="001D27B8" w:rsidP="00B05C05">
            <w:pPr>
              <w:jc w:val="center"/>
              <w:rPr>
                <w:lang w:val="hr-HR"/>
              </w:rPr>
            </w:pPr>
          </w:p>
        </w:tc>
      </w:tr>
      <w:tr w:rsidR="001D27B8" w:rsidRPr="005E686A" w14:paraId="1421CEC5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D6DD4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25B47BE" w14:textId="3B80F19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C02D0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4C7A4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865/1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BD5DC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0.4963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85FB8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16.99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5CE6FD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166D40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69F4F6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9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74A80" w14:textId="64B9C30B" w:rsidR="001D27B8" w:rsidRPr="00B05C05" w:rsidRDefault="001D27B8" w:rsidP="00B05C05">
            <w:pPr>
              <w:jc w:val="center"/>
              <w:rPr>
                <w:lang w:val="hr-HR"/>
              </w:rPr>
            </w:pPr>
          </w:p>
        </w:tc>
      </w:tr>
      <w:tr w:rsidR="001D27B8" w:rsidRPr="005E686A" w14:paraId="027D97D8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60CDE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88E6B" w14:textId="5CC102AC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C7CC2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AE8CE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865/2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207DF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1.2405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4B21A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42.47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A18336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337A71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ED3A5C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4B843" w14:textId="457C7747" w:rsidR="001D27B8" w:rsidRPr="00B05C05" w:rsidRDefault="001D27B8" w:rsidP="00B05C05">
            <w:pPr>
              <w:jc w:val="center"/>
              <w:rPr>
                <w:lang w:val="hr-HR"/>
              </w:rPr>
            </w:pPr>
          </w:p>
        </w:tc>
      </w:tr>
      <w:tr w:rsidR="00B05C05" w:rsidRPr="005E686A" w14:paraId="21A6BFDC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6E11C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3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6A605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UKUPNO: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BFD2A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4.7724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BE4BD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174.33</w:t>
            </w:r>
          </w:p>
        </w:tc>
        <w:tc>
          <w:tcPr>
            <w:tcW w:w="7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F2EE25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5E686A" w:rsidRPr="005E686A" w14:paraId="22BB12EA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B1A2A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77C6C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D19CB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3636E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A2EE7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639BE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22874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6E2B4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3D0E8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232FE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5E686A" w:rsidRPr="005E686A" w14:paraId="7C019D5B" w14:textId="77777777" w:rsidTr="005E686A">
        <w:trPr>
          <w:trHeight w:val="6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17046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D2264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ČOVAC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D44FF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CCF58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908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B1B3D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0.3201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0DCCE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14.32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3CF62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7C8E0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28.64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23754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ANSOE INVESTICIJE D.O.O., GREĐANI 53, STARA GRADIŠKA, OIB: 43816426560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17852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45</w:t>
            </w:r>
          </w:p>
        </w:tc>
      </w:tr>
      <w:tr w:rsidR="00B05C05" w:rsidRPr="005E686A" w14:paraId="634A3411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E9568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3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69F9C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5DB92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536D8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5EF43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89B4E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AE17E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976AB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5E686A" w:rsidRPr="005E686A" w14:paraId="22BA84F0" w14:textId="77777777" w:rsidTr="005E686A">
        <w:trPr>
          <w:trHeight w:val="6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C67FD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E1965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ČOVAC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11248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71EC9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985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4DB90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0.1705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7F549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5.84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9C06B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7ACF9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11.68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3C012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ANSOE INVESTICIJE D.O.O., GREĐANI 53, STARA GRADIŠKA, OIB: 43816426560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C56CB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45</w:t>
            </w:r>
          </w:p>
        </w:tc>
      </w:tr>
      <w:tr w:rsidR="00B05C05" w:rsidRPr="005E686A" w14:paraId="2B58DCD9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AA0D6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lastRenderedPageBreak/>
              <w:t> </w:t>
            </w:r>
          </w:p>
        </w:tc>
        <w:tc>
          <w:tcPr>
            <w:tcW w:w="3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90DAE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EA12D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A3ACD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EA344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A248C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8D538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88E53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1D27B8" w:rsidRPr="005E686A" w14:paraId="2B213579" w14:textId="77777777" w:rsidTr="005E686A">
        <w:trPr>
          <w:trHeight w:val="600"/>
        </w:trPr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D2A61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47</w:t>
            </w:r>
          </w:p>
        </w:tc>
        <w:tc>
          <w:tcPr>
            <w:tcW w:w="13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F91E4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ČOVAC</w:t>
            </w:r>
          </w:p>
        </w:tc>
        <w:tc>
          <w:tcPr>
            <w:tcW w:w="7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CE30C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F09B7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1000/1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4A0D4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0.8614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A957F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38.53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5F09E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2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CC22D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155.88</w:t>
            </w:r>
          </w:p>
        </w:tc>
        <w:tc>
          <w:tcPr>
            <w:tcW w:w="4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21DF2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ANSOE INVESTICIJE D.O.O., GREĐANI 53, STARA GRADIŠKA, OIB: 43816426560</w:t>
            </w:r>
          </w:p>
        </w:tc>
        <w:tc>
          <w:tcPr>
            <w:tcW w:w="9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3D8CF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45</w:t>
            </w:r>
          </w:p>
        </w:tc>
      </w:tr>
      <w:tr w:rsidR="001D27B8" w:rsidRPr="005E686A" w14:paraId="1B9A275E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D263E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0F6B5" w14:textId="4ECC6619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563F5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87E8C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1001/2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BCB2D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1.1509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E632D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39.41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1F896A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E7A011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F4900F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747CB" w14:textId="112F4FFE" w:rsidR="001D27B8" w:rsidRPr="00B05C05" w:rsidRDefault="001D27B8" w:rsidP="00B05C05">
            <w:pPr>
              <w:jc w:val="center"/>
              <w:rPr>
                <w:lang w:val="hr-HR"/>
              </w:rPr>
            </w:pPr>
          </w:p>
        </w:tc>
      </w:tr>
      <w:tr w:rsidR="00B05C05" w:rsidRPr="005E686A" w14:paraId="2408C4F8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4F4EE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3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4EF49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UKUPNO: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C6610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2.0123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44389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77.94</w:t>
            </w:r>
          </w:p>
        </w:tc>
        <w:tc>
          <w:tcPr>
            <w:tcW w:w="7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2FCE43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5E686A" w:rsidRPr="005E686A" w14:paraId="7A7E4290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935D5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3211D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A55BD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80554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16744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3905E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638F2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36ABD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2B1CD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BB07C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5E686A" w:rsidRPr="005E686A" w14:paraId="4EC065E9" w14:textId="77777777" w:rsidTr="005E686A">
        <w:trPr>
          <w:trHeight w:val="600"/>
        </w:trPr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C7886" w14:textId="77777777" w:rsidR="005E686A" w:rsidRPr="00B05C05" w:rsidRDefault="005E686A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48</w:t>
            </w:r>
          </w:p>
        </w:tc>
        <w:tc>
          <w:tcPr>
            <w:tcW w:w="13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8859F" w14:textId="77777777" w:rsidR="005E686A" w:rsidRPr="00B05C05" w:rsidRDefault="005E686A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ČOVAC</w:t>
            </w:r>
          </w:p>
        </w:tc>
        <w:tc>
          <w:tcPr>
            <w:tcW w:w="7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AEF8B" w14:textId="77777777" w:rsidR="005E686A" w:rsidRPr="00B05C05" w:rsidRDefault="005E686A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4659D" w14:textId="77777777" w:rsidR="005E686A" w:rsidRPr="00B05C05" w:rsidRDefault="005E686A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991/2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B01C5" w14:textId="77777777" w:rsidR="005E686A" w:rsidRPr="00B05C05" w:rsidRDefault="005E686A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2.8565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F8BDA" w14:textId="77777777" w:rsidR="005E686A" w:rsidRPr="00B05C05" w:rsidRDefault="005E686A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97.81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51E07" w14:textId="77777777" w:rsidR="005E686A" w:rsidRPr="005E686A" w:rsidRDefault="005E686A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2</w:t>
            </w:r>
          </w:p>
          <w:p w14:paraId="4E150741" w14:textId="4C8DF4C5" w:rsidR="005E686A" w:rsidRPr="00B05C05" w:rsidRDefault="005E686A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43962" w14:textId="77777777" w:rsidR="005E686A" w:rsidRPr="00B05C05" w:rsidRDefault="005E686A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349.98</w:t>
            </w:r>
          </w:p>
        </w:tc>
        <w:tc>
          <w:tcPr>
            <w:tcW w:w="46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A263D" w14:textId="77777777" w:rsidR="005E686A" w:rsidRPr="00B05C05" w:rsidRDefault="005E686A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ANSOE INVESTICIJE D.O.O., GREĐANI 53, STARA GRADIŠKA, OIB: 43816426560</w:t>
            </w:r>
          </w:p>
        </w:tc>
        <w:tc>
          <w:tcPr>
            <w:tcW w:w="9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A344F" w14:textId="77777777" w:rsidR="005E686A" w:rsidRPr="005E686A" w:rsidRDefault="005E686A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45</w:t>
            </w:r>
          </w:p>
          <w:p w14:paraId="14F9D07F" w14:textId="41C57046" w:rsidR="005E686A" w:rsidRPr="00B05C05" w:rsidRDefault="005E686A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5E686A" w:rsidRPr="005E686A" w14:paraId="0BA104A8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28A50" w14:textId="77777777" w:rsidR="005E686A" w:rsidRPr="00B05C05" w:rsidRDefault="005E686A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05103C4" w14:textId="2615F68C" w:rsidR="005E686A" w:rsidRPr="00B05C05" w:rsidRDefault="005E686A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A54D6" w14:textId="77777777" w:rsidR="005E686A" w:rsidRPr="00B05C05" w:rsidRDefault="005E686A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57F64" w14:textId="77777777" w:rsidR="005E686A" w:rsidRPr="00B05C05" w:rsidRDefault="005E686A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991/3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4FD84" w14:textId="77777777" w:rsidR="005E686A" w:rsidRPr="00B05C05" w:rsidRDefault="005E686A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0.1439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E70CB" w14:textId="77777777" w:rsidR="005E686A" w:rsidRPr="00B05C05" w:rsidRDefault="005E686A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4.93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09EC4D" w14:textId="50808EDA" w:rsidR="005E686A" w:rsidRPr="00B05C05" w:rsidRDefault="005E686A" w:rsidP="00B05C05">
            <w:pPr>
              <w:jc w:val="center"/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BAF434" w14:textId="77777777" w:rsidR="005E686A" w:rsidRPr="00B05C05" w:rsidRDefault="005E686A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374B80" w14:textId="77777777" w:rsidR="005E686A" w:rsidRPr="00B05C05" w:rsidRDefault="005E686A" w:rsidP="00B05C05">
            <w:pPr>
              <w:rPr>
                <w:lang w:val="hr-HR"/>
              </w:rPr>
            </w:pPr>
          </w:p>
        </w:tc>
        <w:tc>
          <w:tcPr>
            <w:tcW w:w="9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85AD2" w14:textId="0BD93EC8" w:rsidR="005E686A" w:rsidRPr="00B05C05" w:rsidRDefault="005E686A" w:rsidP="00B05C05">
            <w:pPr>
              <w:jc w:val="center"/>
              <w:rPr>
                <w:lang w:val="hr-HR"/>
              </w:rPr>
            </w:pPr>
          </w:p>
        </w:tc>
      </w:tr>
      <w:tr w:rsidR="005E686A" w:rsidRPr="005E686A" w14:paraId="106167FE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C56C1" w14:textId="77777777" w:rsidR="005E686A" w:rsidRPr="00B05C05" w:rsidRDefault="005E686A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90D06" w14:textId="33A00D89" w:rsidR="005E686A" w:rsidRPr="00B05C05" w:rsidRDefault="005E686A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549A9" w14:textId="77777777" w:rsidR="005E686A" w:rsidRPr="00B05C05" w:rsidRDefault="005E686A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7D839" w14:textId="77777777" w:rsidR="005E686A" w:rsidRPr="00B05C05" w:rsidRDefault="005E686A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991/3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ED7E7" w14:textId="77777777" w:rsidR="005E686A" w:rsidRPr="00B05C05" w:rsidRDefault="005E686A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1.6153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D808C" w14:textId="77777777" w:rsidR="005E686A" w:rsidRPr="00B05C05" w:rsidRDefault="005E686A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72.25</w:t>
            </w: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00BF8" w14:textId="6D81210D" w:rsidR="005E686A" w:rsidRPr="005E686A" w:rsidRDefault="005E686A" w:rsidP="00B05C05">
            <w:pPr>
              <w:jc w:val="center"/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7CD95" w14:textId="77777777" w:rsidR="005E686A" w:rsidRPr="005E686A" w:rsidRDefault="005E686A" w:rsidP="00B05C05">
            <w:pPr>
              <w:jc w:val="center"/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96D93" w14:textId="56BBF3AD" w:rsidR="005E686A" w:rsidRPr="00B05C05" w:rsidRDefault="005E686A" w:rsidP="00B05C05">
            <w:pPr>
              <w:jc w:val="center"/>
              <w:rPr>
                <w:lang w:val="hr-HR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D7DD7" w14:textId="75BCC8E5" w:rsidR="005E686A" w:rsidRPr="00B05C05" w:rsidRDefault="005E686A" w:rsidP="00B05C05">
            <w:pPr>
              <w:jc w:val="center"/>
              <w:rPr>
                <w:lang w:val="hr-HR"/>
              </w:rPr>
            </w:pPr>
          </w:p>
        </w:tc>
      </w:tr>
      <w:tr w:rsidR="005E686A" w:rsidRPr="005E686A" w14:paraId="7E63F88F" w14:textId="77777777" w:rsidTr="005E686A">
        <w:trPr>
          <w:trHeight w:val="292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F284F" w14:textId="77777777" w:rsidR="005E686A" w:rsidRPr="00B05C05" w:rsidRDefault="005E686A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3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A188C" w14:textId="77777777" w:rsidR="005E686A" w:rsidRPr="00B05C05" w:rsidRDefault="005E686A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UKUPNO: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6F07" w14:textId="77777777" w:rsidR="005E686A" w:rsidRPr="00B05C05" w:rsidRDefault="005E686A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4.6157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C33EA" w14:textId="77777777" w:rsidR="005E686A" w:rsidRPr="00B05C05" w:rsidRDefault="005E686A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174.99</w:t>
            </w:r>
          </w:p>
        </w:tc>
        <w:tc>
          <w:tcPr>
            <w:tcW w:w="7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82BC4" w14:textId="069C6293" w:rsidR="005E686A" w:rsidRPr="00B05C05" w:rsidRDefault="005E686A" w:rsidP="005E686A">
            <w:pPr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5E686A" w:rsidRPr="005E686A" w14:paraId="302A4A0F" w14:textId="77777777" w:rsidTr="005E686A">
        <w:trPr>
          <w:trHeight w:val="292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E454A" w14:textId="77777777" w:rsidR="005E686A" w:rsidRPr="005E686A" w:rsidRDefault="005E686A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3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5246A" w14:textId="77777777" w:rsidR="005E686A" w:rsidRPr="005E686A" w:rsidRDefault="005E686A" w:rsidP="00B05C05">
            <w:pPr>
              <w:jc w:val="right"/>
              <w:rPr>
                <w:color w:val="000000"/>
                <w:lang w:val="hr-HR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2CC27" w14:textId="77777777" w:rsidR="005E686A" w:rsidRPr="005E686A" w:rsidRDefault="005E686A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EBF3E" w14:textId="77777777" w:rsidR="005E686A" w:rsidRPr="005E686A" w:rsidRDefault="005E686A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BADE0" w14:textId="77777777" w:rsidR="005E686A" w:rsidRPr="005E686A" w:rsidRDefault="005E686A" w:rsidP="005E686A">
            <w:pPr>
              <w:rPr>
                <w:lang w:val="hr-HR"/>
              </w:rPr>
            </w:pPr>
          </w:p>
        </w:tc>
      </w:tr>
      <w:tr w:rsidR="001D27B8" w:rsidRPr="005E686A" w14:paraId="43C6AF1E" w14:textId="77777777" w:rsidTr="005E686A">
        <w:trPr>
          <w:trHeight w:val="600"/>
        </w:trPr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3779D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49</w:t>
            </w:r>
          </w:p>
        </w:tc>
        <w:tc>
          <w:tcPr>
            <w:tcW w:w="13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0B102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ČOVAC</w:t>
            </w:r>
          </w:p>
        </w:tc>
        <w:tc>
          <w:tcPr>
            <w:tcW w:w="7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34D93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3F4EB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997/2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7A028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0.3985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7EEA2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17.82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A76FF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2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3ECAE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66.60</w:t>
            </w:r>
          </w:p>
        </w:tc>
        <w:tc>
          <w:tcPr>
            <w:tcW w:w="4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B9319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ANSOE INVESTICIJE D.O.O., GREĐANI 53, STARA GRADIŠKA, OIB: 43816426560</w:t>
            </w:r>
          </w:p>
        </w:tc>
        <w:tc>
          <w:tcPr>
            <w:tcW w:w="9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6EF49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45</w:t>
            </w:r>
          </w:p>
        </w:tc>
      </w:tr>
      <w:tr w:rsidR="001D27B8" w:rsidRPr="005E686A" w14:paraId="752EDAD6" w14:textId="77777777" w:rsidTr="005E686A">
        <w:trPr>
          <w:trHeight w:val="6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8E572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70E31" w14:textId="63492F0C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86E73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22D55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997/2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203DF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0.4521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B74BB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15.48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99E0EF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56F0BE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5E5A2C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6502F" w14:textId="764EA3FD" w:rsidR="001D27B8" w:rsidRPr="00B05C05" w:rsidRDefault="001D27B8" w:rsidP="00B05C05">
            <w:pPr>
              <w:jc w:val="center"/>
              <w:rPr>
                <w:lang w:val="hr-HR"/>
              </w:rPr>
            </w:pPr>
          </w:p>
        </w:tc>
      </w:tr>
      <w:tr w:rsidR="00B05C05" w:rsidRPr="005E686A" w14:paraId="37058C16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E33B0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3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1A8CC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UKUPNO: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58D5A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0.8506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C771C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33.30</w:t>
            </w:r>
          </w:p>
        </w:tc>
        <w:tc>
          <w:tcPr>
            <w:tcW w:w="7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52369A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5E686A" w:rsidRPr="005E686A" w14:paraId="31EA880F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88E7D" w14:textId="77777777" w:rsidR="005E686A" w:rsidRPr="005E686A" w:rsidRDefault="005E686A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3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F4780" w14:textId="77777777" w:rsidR="005E686A" w:rsidRPr="005E686A" w:rsidRDefault="005E686A" w:rsidP="00B05C05">
            <w:pPr>
              <w:jc w:val="right"/>
              <w:rPr>
                <w:color w:val="000000"/>
                <w:lang w:val="hr-HR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6B72B" w14:textId="77777777" w:rsidR="005E686A" w:rsidRPr="005E686A" w:rsidRDefault="005E686A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DB2E7" w14:textId="77777777" w:rsidR="005E686A" w:rsidRPr="005E686A" w:rsidRDefault="005E686A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15304A" w14:textId="77777777" w:rsidR="005E686A" w:rsidRPr="005E686A" w:rsidRDefault="005E686A" w:rsidP="00B05C05">
            <w:pPr>
              <w:jc w:val="center"/>
              <w:rPr>
                <w:lang w:val="hr-HR"/>
              </w:rPr>
            </w:pPr>
          </w:p>
        </w:tc>
      </w:tr>
      <w:tr w:rsidR="001D27B8" w:rsidRPr="005E686A" w14:paraId="64C23C34" w14:textId="77777777" w:rsidTr="005E686A">
        <w:trPr>
          <w:trHeight w:val="600"/>
        </w:trPr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BEF2C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50</w:t>
            </w:r>
          </w:p>
        </w:tc>
        <w:tc>
          <w:tcPr>
            <w:tcW w:w="13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35A42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ČOVAC</w:t>
            </w:r>
          </w:p>
        </w:tc>
        <w:tc>
          <w:tcPr>
            <w:tcW w:w="7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A3F69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50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F8A25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676/4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36F9A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0.1762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D4FB2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6.03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7371B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2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9DFAC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70.18</w:t>
            </w:r>
          </w:p>
        </w:tc>
        <w:tc>
          <w:tcPr>
            <w:tcW w:w="4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6B3A8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ANSOE INVESTICIJE D.O.O., GREĐANI 53, STARA GRADIŠKA, OIB: 43816426560</w:t>
            </w:r>
          </w:p>
        </w:tc>
        <w:tc>
          <w:tcPr>
            <w:tcW w:w="9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71CA1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45</w:t>
            </w:r>
          </w:p>
        </w:tc>
      </w:tr>
      <w:tr w:rsidR="001D27B8" w:rsidRPr="005E686A" w14:paraId="611F1A22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906E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D8D70E6" w14:textId="638224A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11673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70D05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695/1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B7174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0.1115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C338C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4.99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927BD8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A5DC37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FE2683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9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84514" w14:textId="294D553F" w:rsidR="001D27B8" w:rsidRPr="00B05C05" w:rsidRDefault="001D27B8" w:rsidP="00B05C05">
            <w:pPr>
              <w:jc w:val="center"/>
              <w:rPr>
                <w:lang w:val="hr-HR"/>
              </w:rPr>
            </w:pPr>
          </w:p>
        </w:tc>
      </w:tr>
      <w:tr w:rsidR="001D27B8" w:rsidRPr="005E686A" w14:paraId="70D53E23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A6C96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46EFD" w14:textId="12C51986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2B81A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D9ABB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695/2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5D73E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0.5381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F412A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24.07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13A15B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21E345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18B0C9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2E198" w14:textId="16CC0A16" w:rsidR="001D27B8" w:rsidRPr="00B05C05" w:rsidRDefault="001D27B8" w:rsidP="00B05C05">
            <w:pPr>
              <w:jc w:val="center"/>
              <w:rPr>
                <w:lang w:val="hr-HR"/>
              </w:rPr>
            </w:pPr>
          </w:p>
        </w:tc>
      </w:tr>
      <w:tr w:rsidR="00B05C05" w:rsidRPr="005E686A" w14:paraId="6AE85990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DAE37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3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1443A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UKUPNO: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35383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0.8258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7BEE7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35.09</w:t>
            </w:r>
          </w:p>
        </w:tc>
        <w:tc>
          <w:tcPr>
            <w:tcW w:w="7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037690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5E686A" w:rsidRPr="005E686A" w14:paraId="0D8BAEDF" w14:textId="77777777" w:rsidTr="005E686A">
        <w:trPr>
          <w:trHeight w:val="6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0CEB0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51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62CFF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ČOVAC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9249A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51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E0C6D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813/2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F7B54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1.0427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B152B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46.64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7C951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31932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93.28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A54E1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ANSOE INVESTICIJE D.O.O., GREĐANI 53, STARA GRADIŠKA, OIB: 43816426560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6FAAE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45</w:t>
            </w:r>
          </w:p>
        </w:tc>
      </w:tr>
      <w:tr w:rsidR="00B05C05" w:rsidRPr="005E686A" w14:paraId="1F0C636C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05A55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3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646FE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E6F7D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7F9DB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93289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45B6F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4647F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05EA9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1D27B8" w:rsidRPr="005E686A" w14:paraId="43E72B8D" w14:textId="77777777" w:rsidTr="005E686A">
        <w:trPr>
          <w:trHeight w:val="300"/>
        </w:trPr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EDA89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52</w:t>
            </w:r>
          </w:p>
        </w:tc>
        <w:tc>
          <w:tcPr>
            <w:tcW w:w="13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28B5E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LAĐEVAC</w:t>
            </w:r>
          </w:p>
        </w:tc>
        <w:tc>
          <w:tcPr>
            <w:tcW w:w="7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96792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52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71E63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249/1A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58759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0.2676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60A78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11.97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C6CB8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1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3A17E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225.00</w:t>
            </w:r>
          </w:p>
        </w:tc>
        <w:tc>
          <w:tcPr>
            <w:tcW w:w="4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71FA9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MILAN KOČIĆ, NOSITELJ OPG KOČIĆ, LAĐEVAC 123, OKUČANI, OIB: 98838163660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67BC6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53</w:t>
            </w:r>
          </w:p>
        </w:tc>
      </w:tr>
      <w:tr w:rsidR="001D27B8" w:rsidRPr="005E686A" w14:paraId="19554101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EAB26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4788C00" w14:textId="5987680F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FA281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A2C24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249/1B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C55E5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0.6359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7EC7C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28.44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283707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D3C343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F6B244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2194C5" w14:textId="77777777" w:rsidR="001D27B8" w:rsidRPr="00B05C05" w:rsidRDefault="001D27B8" w:rsidP="00B05C05">
            <w:pPr>
              <w:rPr>
                <w:lang w:val="hr-HR"/>
              </w:rPr>
            </w:pPr>
          </w:p>
        </w:tc>
      </w:tr>
      <w:tr w:rsidR="001D27B8" w:rsidRPr="005E686A" w14:paraId="7F82DF4F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B8B84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E144416" w14:textId="3AAFDF31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4C0A7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FBD81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249/2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5DAD9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1.3250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9A0A2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59.27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742C9C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E03AA1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362A26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FBD0B7" w14:textId="77777777" w:rsidR="001D27B8" w:rsidRPr="00B05C05" w:rsidRDefault="001D27B8" w:rsidP="00B05C05">
            <w:pPr>
              <w:rPr>
                <w:lang w:val="hr-HR"/>
              </w:rPr>
            </w:pPr>
          </w:p>
        </w:tc>
      </w:tr>
      <w:tr w:rsidR="001D27B8" w:rsidRPr="005E686A" w14:paraId="7D1F5197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DC9F1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DF90049" w14:textId="0812292E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CD347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20DB3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249/3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49418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0.3967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25786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17.74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4A4CB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62D5EA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B54781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84DD01" w14:textId="77777777" w:rsidR="001D27B8" w:rsidRPr="00B05C05" w:rsidRDefault="001D27B8" w:rsidP="00B05C05">
            <w:pPr>
              <w:rPr>
                <w:lang w:val="hr-HR"/>
              </w:rPr>
            </w:pPr>
          </w:p>
        </w:tc>
      </w:tr>
      <w:tr w:rsidR="001D27B8" w:rsidRPr="005E686A" w14:paraId="74BFF081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A1314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D0ABE9C" w14:textId="3BC27D0A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F2010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E0B43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249/4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2D025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0.1334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80E3C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5.97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06D1C4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AA07FE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019987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6BAC5B" w14:textId="77777777" w:rsidR="001D27B8" w:rsidRPr="00B05C05" w:rsidRDefault="001D27B8" w:rsidP="00B05C05">
            <w:pPr>
              <w:rPr>
                <w:lang w:val="hr-HR"/>
              </w:rPr>
            </w:pPr>
          </w:p>
        </w:tc>
      </w:tr>
      <w:tr w:rsidR="001D27B8" w:rsidRPr="005E686A" w14:paraId="7DA7C358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A6FB7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E1C73DB" w14:textId="2F43AC5F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57121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1BDEE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250/1A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01D1D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0.9028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9D095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30.91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F39EF3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259A4E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9D8DDB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57FD93" w14:textId="77777777" w:rsidR="001D27B8" w:rsidRPr="00B05C05" w:rsidRDefault="001D27B8" w:rsidP="00B05C05">
            <w:pPr>
              <w:rPr>
                <w:lang w:val="hr-HR"/>
              </w:rPr>
            </w:pPr>
          </w:p>
        </w:tc>
      </w:tr>
      <w:tr w:rsidR="001D27B8" w:rsidRPr="005E686A" w14:paraId="5B4D2813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E0A18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7D60FC3" w14:textId="523873C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78BE6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ECB25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250/1B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44D6B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0.4424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AC8D5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15.15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474762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8A3054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6CC310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83E74C" w14:textId="77777777" w:rsidR="001D27B8" w:rsidRPr="00B05C05" w:rsidRDefault="001D27B8" w:rsidP="00B05C05">
            <w:pPr>
              <w:rPr>
                <w:lang w:val="hr-HR"/>
              </w:rPr>
            </w:pPr>
          </w:p>
        </w:tc>
      </w:tr>
      <w:tr w:rsidR="001D27B8" w:rsidRPr="005E686A" w14:paraId="3AC00E42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73619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1B324B7" w14:textId="5ABE8D21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44CD6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464BE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250/2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98CF0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0.6226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0AAB5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21.32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F19B39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DCBFC2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B55E74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F54E0E" w14:textId="77777777" w:rsidR="001D27B8" w:rsidRPr="00B05C05" w:rsidRDefault="001D27B8" w:rsidP="00B05C05">
            <w:pPr>
              <w:rPr>
                <w:lang w:val="hr-HR"/>
              </w:rPr>
            </w:pPr>
          </w:p>
        </w:tc>
      </w:tr>
      <w:tr w:rsidR="001D27B8" w:rsidRPr="005E686A" w14:paraId="702DC914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FC308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9FE92" w14:textId="5B392425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7F9D5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85591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250/3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778D0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0.8772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294EF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30.04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0878B4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0B701B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D85FB2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DC3017" w14:textId="77777777" w:rsidR="001D27B8" w:rsidRPr="00B05C05" w:rsidRDefault="001D27B8" w:rsidP="00B05C05">
            <w:pPr>
              <w:rPr>
                <w:lang w:val="hr-HR"/>
              </w:rPr>
            </w:pPr>
          </w:p>
        </w:tc>
      </w:tr>
      <w:tr w:rsidR="00B05C05" w:rsidRPr="005E686A" w14:paraId="2E447C14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80598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3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B5F7A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UKUPNO: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A9B31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5.6036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098C4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220.81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17BAF" w14:textId="77777777" w:rsidR="00B05C05" w:rsidRPr="00B05C05" w:rsidRDefault="00B05C05" w:rsidP="00B05C05">
            <w:pPr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2B24E" w14:textId="77777777" w:rsidR="00B05C05" w:rsidRPr="00B05C05" w:rsidRDefault="00B05C05" w:rsidP="00B05C05">
            <w:pPr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F29FC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A859B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1D27B8" w:rsidRPr="005E686A" w14:paraId="75D096ED" w14:textId="77777777" w:rsidTr="005E686A">
        <w:trPr>
          <w:trHeight w:val="300"/>
        </w:trPr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8CCE8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53</w:t>
            </w:r>
          </w:p>
        </w:tc>
        <w:tc>
          <w:tcPr>
            <w:tcW w:w="13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99841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LAĐEVAC</w:t>
            </w:r>
          </w:p>
        </w:tc>
        <w:tc>
          <w:tcPr>
            <w:tcW w:w="7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2C364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53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E9BA3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251/2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57A8E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0.5395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B7839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18.47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FE5FF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1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71F76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32.00</w:t>
            </w:r>
          </w:p>
        </w:tc>
        <w:tc>
          <w:tcPr>
            <w:tcW w:w="4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EB1B4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MILAN KOČIĆ, NOSITELJ OPG KOČIĆ, LAĐEVAC 123, OKUČANI, OIB: 98838163660</w:t>
            </w:r>
          </w:p>
        </w:tc>
        <w:tc>
          <w:tcPr>
            <w:tcW w:w="9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5D43C" w14:textId="77777777" w:rsidR="001D27B8" w:rsidRPr="005E686A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53</w:t>
            </w:r>
          </w:p>
          <w:p w14:paraId="56A43D4D" w14:textId="581BD32B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1D27B8" w:rsidRPr="005E686A" w14:paraId="4BE2557B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AE7C6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A8381" w14:textId="52596162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3A6E9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6F138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251/2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0AA24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0.2733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BF4C7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12.22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2A5DFE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64C218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77176B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A31B9" w14:textId="417E0FED" w:rsidR="001D27B8" w:rsidRPr="00B05C05" w:rsidRDefault="001D27B8" w:rsidP="00B05C05">
            <w:pPr>
              <w:jc w:val="center"/>
              <w:rPr>
                <w:lang w:val="hr-HR"/>
              </w:rPr>
            </w:pPr>
          </w:p>
        </w:tc>
      </w:tr>
      <w:tr w:rsidR="00B05C05" w:rsidRPr="005E686A" w14:paraId="2EC653A4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63044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3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67FB7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UKUPNO: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E4F3F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0.8128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2ED78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30.69</w:t>
            </w:r>
          </w:p>
        </w:tc>
        <w:tc>
          <w:tcPr>
            <w:tcW w:w="7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4CD64E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5E686A" w:rsidRPr="005E686A" w14:paraId="32B1A28C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3843C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4BA7B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2BB81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00DE4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1CF5B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C7C46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85556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E77CB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67F62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1CE3C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5E686A" w:rsidRPr="005E686A" w14:paraId="2F83756C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5AB06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54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F0109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LAĐEVAC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799C5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54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32328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286/1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8BAD4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0.5881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4363F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26.31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209EB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3601A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27.00</w:t>
            </w:r>
          </w:p>
        </w:tc>
        <w:tc>
          <w:tcPr>
            <w:tcW w:w="4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A9638" w14:textId="77777777" w:rsidR="00B05C05" w:rsidRPr="00B05C05" w:rsidRDefault="00B05C05" w:rsidP="005E686A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MILAN KOČIĆ, NOSITELJ OPG KOČIĆ, LAĐEVAC 123, OKUČANI, OIB: 98838163660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1B4D6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53</w:t>
            </w:r>
          </w:p>
        </w:tc>
      </w:tr>
      <w:tr w:rsidR="005E686A" w:rsidRPr="005E686A" w14:paraId="4C11BC1B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C777D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0ECA5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367E8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613B0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E09B4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6EBCC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0CDCB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3D908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4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A0483" w14:textId="495C206D" w:rsidR="00B05C05" w:rsidRPr="00B05C05" w:rsidRDefault="00B05C05" w:rsidP="005E686A">
            <w:pPr>
              <w:jc w:val="center"/>
              <w:rPr>
                <w:lang w:val="hr-HR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BF20E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5E686A" w:rsidRPr="005E686A" w14:paraId="5B59E7A4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A3A6A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55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FCFD9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LAĐEVAC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57B6B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55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C8B90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407/6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30F64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0.5035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267BD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17.24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29388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28207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18.00</w:t>
            </w:r>
          </w:p>
        </w:tc>
        <w:tc>
          <w:tcPr>
            <w:tcW w:w="4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3142C" w14:textId="77777777" w:rsidR="00B05C05" w:rsidRPr="00B05C05" w:rsidRDefault="00B05C05" w:rsidP="005E686A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MILAN KOČIĆ, NOSITELJ OPG KOČIĆ, LAĐEVAC 123, OKUČANI, OIB: 98838163660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9965B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53</w:t>
            </w:r>
          </w:p>
        </w:tc>
      </w:tr>
      <w:tr w:rsidR="005E686A" w:rsidRPr="005E686A" w14:paraId="69FF52B8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85C77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00B8E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84DFC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478B7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7D8DA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6EAE7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E733E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7C466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4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663B5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BEAE6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1D27B8" w:rsidRPr="005E686A" w14:paraId="4998537C" w14:textId="77777777" w:rsidTr="005E686A">
        <w:trPr>
          <w:trHeight w:val="300"/>
        </w:trPr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53C88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56</w:t>
            </w:r>
          </w:p>
        </w:tc>
        <w:tc>
          <w:tcPr>
            <w:tcW w:w="13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DF28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LAĐEVAC</w:t>
            </w:r>
          </w:p>
        </w:tc>
        <w:tc>
          <w:tcPr>
            <w:tcW w:w="7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0F2C0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56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D8BD6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408/1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A73A6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0.9071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37827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40.57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549A3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1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6A10B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113.00</w:t>
            </w:r>
          </w:p>
        </w:tc>
        <w:tc>
          <w:tcPr>
            <w:tcW w:w="4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D10FE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MILAN KOČIĆ, NOSITELJ OPG KOČIĆ, LAĐEVAC 123, OKUČANI, OIB: 98838163660</w:t>
            </w:r>
          </w:p>
        </w:tc>
        <w:tc>
          <w:tcPr>
            <w:tcW w:w="9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F1F8C" w14:textId="77777777" w:rsidR="001D27B8" w:rsidRPr="005E686A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53</w:t>
            </w:r>
          </w:p>
          <w:p w14:paraId="2291ACA1" w14:textId="3C5A0E08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1D27B8" w:rsidRPr="005E686A" w14:paraId="7BD9F4F5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7A252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B21AB" w14:textId="75639935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77CF4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182B1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408/2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FA947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0.5960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DCEA1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26.66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7CB50E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3AA743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2F92A1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8E36F" w14:textId="5948248D" w:rsidR="001D27B8" w:rsidRPr="00B05C05" w:rsidRDefault="001D27B8" w:rsidP="00B05C05">
            <w:pPr>
              <w:jc w:val="center"/>
              <w:rPr>
                <w:lang w:val="hr-HR"/>
              </w:rPr>
            </w:pPr>
          </w:p>
        </w:tc>
      </w:tr>
      <w:tr w:rsidR="00B05C05" w:rsidRPr="005E686A" w14:paraId="40FFE9FF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760D3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3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A6861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UKUPNO: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3101B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1.5031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D9E7E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67.23</w:t>
            </w:r>
          </w:p>
        </w:tc>
        <w:tc>
          <w:tcPr>
            <w:tcW w:w="7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B63AF0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1D27B8" w:rsidRPr="005E686A" w14:paraId="457B8305" w14:textId="77777777" w:rsidTr="005E686A">
        <w:trPr>
          <w:trHeight w:val="300"/>
        </w:trPr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0A930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57</w:t>
            </w:r>
          </w:p>
        </w:tc>
        <w:tc>
          <w:tcPr>
            <w:tcW w:w="13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77033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LAĐEVAC</w:t>
            </w:r>
          </w:p>
        </w:tc>
        <w:tc>
          <w:tcPr>
            <w:tcW w:w="7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84599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57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2B5BB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403/4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294C8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0.8578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2B24C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38.37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EC7D5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1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4EF06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78.00</w:t>
            </w:r>
          </w:p>
        </w:tc>
        <w:tc>
          <w:tcPr>
            <w:tcW w:w="4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29F4E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MILAN KOČIĆ, NOSITELJ OPG KOČIĆ, LAĐEVAC 123, OKUČANI, OIB: 98838163660</w:t>
            </w:r>
          </w:p>
        </w:tc>
        <w:tc>
          <w:tcPr>
            <w:tcW w:w="9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D25C0" w14:textId="77777777" w:rsidR="001D27B8" w:rsidRPr="005E686A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53</w:t>
            </w:r>
          </w:p>
          <w:p w14:paraId="74E66347" w14:textId="687E1276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1D27B8" w:rsidRPr="005E686A" w14:paraId="405D3804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E23C5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F04F2" w14:textId="0B9865B4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DA396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98C15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407/4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FCC43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1.1326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BD684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38.78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317E4A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C6ABF0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BEBB81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C08DE" w14:textId="0A1DE815" w:rsidR="001D27B8" w:rsidRPr="00B05C05" w:rsidRDefault="001D27B8" w:rsidP="00B05C05">
            <w:pPr>
              <w:jc w:val="center"/>
              <w:rPr>
                <w:lang w:val="hr-HR"/>
              </w:rPr>
            </w:pPr>
          </w:p>
        </w:tc>
      </w:tr>
      <w:tr w:rsidR="00B05C05" w:rsidRPr="005E686A" w14:paraId="51B3609F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AC599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3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B57C0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UKUPNO: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21A11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1.9904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EFCA7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77.15</w:t>
            </w:r>
          </w:p>
        </w:tc>
        <w:tc>
          <w:tcPr>
            <w:tcW w:w="7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3F83E2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5E686A" w:rsidRPr="005E686A" w14:paraId="693AC636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EA6B3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58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E134C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LAĐEVAC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6FE28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58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1438A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409/1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8B41D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0.3607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2921A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12.35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BD9EC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3EA7B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13.00</w:t>
            </w:r>
          </w:p>
        </w:tc>
        <w:tc>
          <w:tcPr>
            <w:tcW w:w="4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74FEA" w14:textId="77777777" w:rsidR="00B05C05" w:rsidRPr="00B05C05" w:rsidRDefault="00B05C05" w:rsidP="005E686A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MILAN KOČIĆ, NOSITELJ OPG KOČIĆ, LAĐEVAC 123, OKUČANI, OIB: 98838163660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1BF0B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53</w:t>
            </w:r>
          </w:p>
        </w:tc>
      </w:tr>
      <w:tr w:rsidR="005E686A" w:rsidRPr="005E686A" w14:paraId="428A3C9F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2EED2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0A2AA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D2C52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A3A74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146F1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B3404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7343A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B7D71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4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82B39" w14:textId="00FB724A" w:rsidR="00B05C05" w:rsidRPr="00B05C05" w:rsidRDefault="00B05C05" w:rsidP="005E686A">
            <w:pPr>
              <w:jc w:val="center"/>
              <w:rPr>
                <w:lang w:val="hr-HR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EF503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5E686A" w:rsidRPr="005E686A" w14:paraId="3EFF6D63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47302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59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CE5FF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LAĐEVAC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0526A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59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659D7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410/2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162D3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0.4794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90AB4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21.44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C4AE5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2132C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22.00</w:t>
            </w:r>
          </w:p>
        </w:tc>
        <w:tc>
          <w:tcPr>
            <w:tcW w:w="4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672FA" w14:textId="77777777" w:rsidR="00B05C05" w:rsidRPr="00B05C05" w:rsidRDefault="00B05C05" w:rsidP="005E686A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MILAN KOČIĆ, NOSITELJ OPG KOČIĆ, LAĐEVAC 123, OKUČANI, OIB: 98838163660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59B30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53</w:t>
            </w:r>
          </w:p>
        </w:tc>
      </w:tr>
      <w:tr w:rsidR="005E686A" w:rsidRPr="005E686A" w14:paraId="0C65E2C7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43206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FFFD2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60DDA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E59FB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EE0B4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F303B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A3548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AC9B8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4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98B62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50BE2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5E686A" w:rsidRPr="005E686A" w14:paraId="6B36353F" w14:textId="77777777" w:rsidTr="005E686A">
        <w:trPr>
          <w:trHeight w:val="300"/>
        </w:trPr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9A191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60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81722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LAĐEVAC</w:t>
            </w:r>
          </w:p>
        </w:tc>
        <w:tc>
          <w:tcPr>
            <w:tcW w:w="7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C5CED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60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5C751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411/4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C3264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0.2341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5D023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8.02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EB631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1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049BA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12.00</w:t>
            </w:r>
          </w:p>
        </w:tc>
        <w:tc>
          <w:tcPr>
            <w:tcW w:w="4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90277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MILAN KOČIĆ, NOSITELJ OPG KOČIĆ, LAĐEVAC 123, OKUČANI, OIB: 98838163660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07B46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53</w:t>
            </w:r>
          </w:p>
        </w:tc>
      </w:tr>
      <w:tr w:rsidR="005E686A" w:rsidRPr="005E686A" w14:paraId="482D7C6F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5A5CE" w14:textId="77777777" w:rsidR="00B05C05" w:rsidRPr="00B05C05" w:rsidRDefault="00B05C05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68351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LAĐEVAC</w:t>
            </w: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865BB" w14:textId="77777777" w:rsidR="00B05C05" w:rsidRPr="00B05C05" w:rsidRDefault="00B05C05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3B6B0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411/7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4632A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0.0590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D2B62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2.64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62272" w14:textId="77777777" w:rsidR="00B05C05" w:rsidRPr="00B05C05" w:rsidRDefault="00B05C05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45312" w14:textId="77777777" w:rsidR="00B05C05" w:rsidRPr="00B05C05" w:rsidRDefault="00B05C05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83A358" w14:textId="77777777" w:rsidR="00B05C05" w:rsidRPr="00B05C05" w:rsidRDefault="00B05C05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E3D95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B05C05" w:rsidRPr="005E686A" w14:paraId="424953B1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B791B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lastRenderedPageBreak/>
              <w:t> </w:t>
            </w:r>
          </w:p>
        </w:tc>
        <w:tc>
          <w:tcPr>
            <w:tcW w:w="3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1BEED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UKUPNO: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653D3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0.2931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ABBAA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10.66</w:t>
            </w:r>
          </w:p>
        </w:tc>
        <w:tc>
          <w:tcPr>
            <w:tcW w:w="7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7E45D1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1D27B8" w:rsidRPr="005E686A" w14:paraId="7EA4A3C0" w14:textId="77777777" w:rsidTr="005E686A">
        <w:trPr>
          <w:trHeight w:val="300"/>
        </w:trPr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C9561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61</w:t>
            </w:r>
          </w:p>
        </w:tc>
        <w:tc>
          <w:tcPr>
            <w:tcW w:w="13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B692D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LAĐEVAC</w:t>
            </w:r>
          </w:p>
        </w:tc>
        <w:tc>
          <w:tcPr>
            <w:tcW w:w="7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ED35D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61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F85E6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417/1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0D725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0.9380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A7365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32.12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9B212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1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14836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56.00</w:t>
            </w:r>
          </w:p>
        </w:tc>
        <w:tc>
          <w:tcPr>
            <w:tcW w:w="4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C1A22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MILAN KOČIĆ, NOSITELJ OPG KOČIĆ, LAĐEVAC 123, OKUČANI, OIB: 98838163660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34E04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53</w:t>
            </w:r>
          </w:p>
        </w:tc>
      </w:tr>
      <w:tr w:rsidR="001D27B8" w:rsidRPr="005E686A" w14:paraId="7A11F474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AF4B7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3FABC9D" w14:textId="71E40C55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2AC5B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ABFF4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417/2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2C383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0.5755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36A8E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19.71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CBADFE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DEAC08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7AA90A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B3C178" w14:textId="77777777" w:rsidR="001D27B8" w:rsidRPr="00B05C05" w:rsidRDefault="001D27B8" w:rsidP="00B05C05">
            <w:pPr>
              <w:rPr>
                <w:lang w:val="hr-HR"/>
              </w:rPr>
            </w:pPr>
          </w:p>
        </w:tc>
      </w:tr>
      <w:tr w:rsidR="001D27B8" w:rsidRPr="005E686A" w14:paraId="14524A83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BFA82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60427" w14:textId="54BA0E4A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A051E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3052D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417/3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A4872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0.0655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A00A1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2.24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C6D158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59E0EE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16DAA2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CE6053" w14:textId="77777777" w:rsidR="001D27B8" w:rsidRPr="00B05C05" w:rsidRDefault="001D27B8" w:rsidP="00B05C05">
            <w:pPr>
              <w:rPr>
                <w:lang w:val="hr-HR"/>
              </w:rPr>
            </w:pPr>
          </w:p>
        </w:tc>
      </w:tr>
      <w:tr w:rsidR="00B05C05" w:rsidRPr="005E686A" w14:paraId="148747BC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14EE5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3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C6FB9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UKUPNO: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6DF73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1.5790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7376A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54.07</w:t>
            </w:r>
          </w:p>
        </w:tc>
        <w:tc>
          <w:tcPr>
            <w:tcW w:w="7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E5A211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5E686A" w:rsidRPr="005E686A" w14:paraId="04B7777B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7BDCE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95EC2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4E091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7D4F8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21412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8D88D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83CD1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1DC1D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63B99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9282F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5E686A" w:rsidRPr="005E686A" w14:paraId="77D8983E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F6C73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62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02530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OKUČANI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F58C3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62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CFEC3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1048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67B72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0.7960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AA0F4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27.26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D70A2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6AEFA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28.00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3792D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JURE MANDIR, NOSITELJ OPG MANDIR , STJEPANA RADIĆA 58, OKUČANI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C6A57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42</w:t>
            </w:r>
          </w:p>
        </w:tc>
      </w:tr>
      <w:tr w:rsidR="005E686A" w:rsidRPr="005E686A" w14:paraId="7C5A3F4E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5807A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EAF33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3FA10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D1D0B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FF1AE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79361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DAAAE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9C920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5AA76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968E7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5E686A" w:rsidRPr="005E686A" w14:paraId="019088E5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B87ED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63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A5AD9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OKUČANI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C292C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63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45DDE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1050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1E22B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1.4933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E6143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24.97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638C9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D2ACB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25.00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F9B4A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JURE MANDIR, NOSITELJ OPG MANDIR , STJEPANA RADIĆA 58, OKUČANI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55528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42</w:t>
            </w:r>
          </w:p>
        </w:tc>
      </w:tr>
      <w:tr w:rsidR="005E686A" w:rsidRPr="005E686A" w14:paraId="51437142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076DD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CB333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39E0E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35E3E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36497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6B631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85EA1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2FE62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5E2C7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9926E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5E686A" w:rsidRPr="005E686A" w14:paraId="409F9F2D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CCF03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64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E7E5B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OKUČANI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241DA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64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5050A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1152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F16FE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0.1464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1D742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2.45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BAF4E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1233F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3.00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1FA03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JURE MANDIR, NOSITELJ OPG MANDIR , STJEPANA RADIĆA 58, OKUČANI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0FB90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42</w:t>
            </w:r>
          </w:p>
        </w:tc>
      </w:tr>
      <w:tr w:rsidR="005E686A" w:rsidRPr="005E686A" w14:paraId="1C928098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A4F59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2E68C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33AD7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50381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42496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C639C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63EB3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02980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4F07D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AAED9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5E686A" w:rsidRPr="005E686A" w14:paraId="467D2F9E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BFED1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65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B6939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OKUČANI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08C9F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65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F6C3C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1162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7DD50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1.4358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223A7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24.01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E6C20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6D2C9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25.00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11441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JURE MANDIR, NOSITELJ OPG MANDIR , STJEPANA RADIĆA 58, OKUČANI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2D408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42</w:t>
            </w:r>
          </w:p>
        </w:tc>
      </w:tr>
      <w:tr w:rsidR="005E686A" w:rsidRPr="005E686A" w14:paraId="72EA6DC4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88BDA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A00AA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844C2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2BFDD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73EA6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B5D70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C8A8B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BF640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2C38C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4CAF2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5E686A" w:rsidRPr="005E686A" w14:paraId="53B3A14A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1FFD3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66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012CC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OKUČANI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E1173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66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02D7C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1173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DDD8A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2.6913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8DBC3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45.00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39F95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DE580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46.00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A5F8E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JURE MANDIR, NOSITELJ OPG MANDIR , STJEPANA RADIĆA 58, OKUČANI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08E65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42</w:t>
            </w:r>
          </w:p>
        </w:tc>
      </w:tr>
      <w:tr w:rsidR="005E686A" w:rsidRPr="005E686A" w14:paraId="025BD997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F839A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87E1D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B1033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96380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AD96E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3FFB7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5F681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EA9B3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11504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FFDE3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5E686A" w:rsidRPr="005E686A" w14:paraId="51EC2D52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72D74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67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78C71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OKUČANI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3989A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67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225B6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1188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D81D1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0.4181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A32CC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6.99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BB054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82F81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8.00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3290E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JURE MANDIR, NOSITELJ OPG MANDIR , STJEPANA RADIĆA 58, OKUČANI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ABE1C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42</w:t>
            </w:r>
          </w:p>
        </w:tc>
      </w:tr>
      <w:tr w:rsidR="005E686A" w:rsidRPr="005E686A" w14:paraId="1C31C526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38F95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83D70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9EAB3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D95FE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FF742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D6B7A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1129E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4156F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71B97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A48A6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1D27B8" w:rsidRPr="005E686A" w14:paraId="373EFB5F" w14:textId="77777777" w:rsidTr="005E686A">
        <w:trPr>
          <w:trHeight w:val="600"/>
        </w:trPr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5092A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68</w:t>
            </w:r>
          </w:p>
        </w:tc>
        <w:tc>
          <w:tcPr>
            <w:tcW w:w="13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D593E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ROGOLJI</w:t>
            </w:r>
          </w:p>
        </w:tc>
        <w:tc>
          <w:tcPr>
            <w:tcW w:w="7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54FD9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68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53E1C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616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C5877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0.2295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AB215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7.86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EC7AB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1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E9E27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200.88</w:t>
            </w:r>
          </w:p>
        </w:tc>
        <w:tc>
          <w:tcPr>
            <w:tcW w:w="4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5E607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MARIO ŠOKČIĆ, NOSITELJ OPG ROG, TRNAKOVAC 72, OKUČANI, OIB: 82957727861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68CA9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45</w:t>
            </w:r>
          </w:p>
        </w:tc>
      </w:tr>
      <w:tr w:rsidR="001D27B8" w:rsidRPr="005E686A" w14:paraId="73992987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E4C66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059336" w14:textId="5F19013B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D5443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6596B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618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137DB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0.1212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8D287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4.15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17C8E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3422A3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2192E4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0D2033" w14:textId="77777777" w:rsidR="001D27B8" w:rsidRPr="00B05C05" w:rsidRDefault="001D27B8" w:rsidP="00B05C05">
            <w:pPr>
              <w:rPr>
                <w:lang w:val="hr-HR"/>
              </w:rPr>
            </w:pPr>
          </w:p>
        </w:tc>
      </w:tr>
      <w:tr w:rsidR="001D27B8" w:rsidRPr="005E686A" w14:paraId="48C868ED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B1A8D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1966C76" w14:textId="5D512161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BD186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1AF50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617/1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F5B49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0.3079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E0DCF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13.77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495A4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CD8D71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B8123A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9FFD62" w14:textId="77777777" w:rsidR="001D27B8" w:rsidRPr="00B05C05" w:rsidRDefault="001D27B8" w:rsidP="00B05C05">
            <w:pPr>
              <w:rPr>
                <w:lang w:val="hr-HR"/>
              </w:rPr>
            </w:pPr>
          </w:p>
        </w:tc>
      </w:tr>
      <w:tr w:rsidR="001D27B8" w:rsidRPr="005E686A" w14:paraId="58F5C7A3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E1B26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44C7B" w14:textId="0C7A6420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6F60E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A5C18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617/2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BB281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1.6692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BB1AB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74.66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BA672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DD2C2C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F455C5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8B52D8" w14:textId="77777777" w:rsidR="001D27B8" w:rsidRPr="00B05C05" w:rsidRDefault="001D27B8" w:rsidP="00B05C05">
            <w:pPr>
              <w:rPr>
                <w:lang w:val="hr-HR"/>
              </w:rPr>
            </w:pPr>
          </w:p>
        </w:tc>
      </w:tr>
      <w:tr w:rsidR="00B05C05" w:rsidRPr="005E686A" w14:paraId="666D707A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8A7A2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3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3DAFA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UKUPNO: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47C97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2.3278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C898B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100.44</w:t>
            </w:r>
          </w:p>
        </w:tc>
        <w:tc>
          <w:tcPr>
            <w:tcW w:w="7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55676D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5E686A" w:rsidRPr="005E686A" w14:paraId="735393DD" w14:textId="77777777" w:rsidTr="005E686A">
        <w:trPr>
          <w:trHeight w:val="6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D4C9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69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FDC0A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ROGOLJI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94E3D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69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B557F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855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BD316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0.0964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DC6AF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4.31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C23A9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0B614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8.62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5F322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MARIO ŠOKČIĆ, NOSITELJ OPG ROG, TRNAKOVAC 72, OKUČANI, OIB: 82957727861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D3F55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45</w:t>
            </w:r>
          </w:p>
        </w:tc>
      </w:tr>
      <w:tr w:rsidR="005E686A" w:rsidRPr="005E686A" w14:paraId="5EDE93D9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C8C61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lastRenderedPageBreak/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25242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A92D5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FBB97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C4AE7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2387C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DF293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F98E4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9321B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40709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1D27B8" w:rsidRPr="005E686A" w14:paraId="0C4F3A9E" w14:textId="77777777" w:rsidTr="005E686A">
        <w:trPr>
          <w:trHeight w:val="600"/>
        </w:trPr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AD2C9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70</w:t>
            </w:r>
          </w:p>
        </w:tc>
        <w:tc>
          <w:tcPr>
            <w:tcW w:w="13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53286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ROGOLJI</w:t>
            </w:r>
          </w:p>
        </w:tc>
        <w:tc>
          <w:tcPr>
            <w:tcW w:w="7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01FC9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70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04B73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857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B1DC6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0.0586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1E1BC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2.62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DDAF6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1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5FE42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89.58</w:t>
            </w:r>
          </w:p>
        </w:tc>
        <w:tc>
          <w:tcPr>
            <w:tcW w:w="4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82396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MARIO ŠOKČIĆ, NOSITELJ OPG ROG, TRNAKOVAC 72, OKUČANI, OIB: 82957727861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A03C4" w14:textId="77777777" w:rsidR="001D27B8" w:rsidRPr="00B05C05" w:rsidRDefault="001D27B8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45</w:t>
            </w:r>
          </w:p>
        </w:tc>
      </w:tr>
      <w:tr w:rsidR="001D27B8" w:rsidRPr="005E686A" w14:paraId="7EFF2D33" w14:textId="77777777" w:rsidTr="005E686A">
        <w:trPr>
          <w:trHeight w:val="30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86CA7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3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D37C8" w14:textId="229B498B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1C9D3" w14:textId="77777777" w:rsidR="001D27B8" w:rsidRPr="00B05C05" w:rsidRDefault="001D27B8" w:rsidP="00B05C05">
            <w:pPr>
              <w:rPr>
                <w:color w:val="000000"/>
                <w:lang w:val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87925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858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C63F2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0.9427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31D26" w14:textId="77777777" w:rsidR="001D27B8" w:rsidRPr="00B05C05" w:rsidRDefault="001D27B8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42.17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1F34D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FA92B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4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898215" w14:textId="77777777" w:rsidR="001D27B8" w:rsidRPr="00B05C05" w:rsidRDefault="001D27B8" w:rsidP="00B05C05">
            <w:pPr>
              <w:rPr>
                <w:lang w:val="hr-H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502097" w14:textId="77777777" w:rsidR="001D27B8" w:rsidRPr="00B05C05" w:rsidRDefault="001D27B8" w:rsidP="00B05C05">
            <w:pPr>
              <w:rPr>
                <w:lang w:val="hr-HR"/>
              </w:rPr>
            </w:pPr>
          </w:p>
        </w:tc>
      </w:tr>
      <w:tr w:rsidR="00B05C05" w:rsidRPr="005E686A" w14:paraId="568D8126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5F065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3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417B4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UKUPNO: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E1308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1.0013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CEE0D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44.79</w:t>
            </w:r>
          </w:p>
        </w:tc>
        <w:tc>
          <w:tcPr>
            <w:tcW w:w="7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1541E2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5E686A" w:rsidRPr="005E686A" w14:paraId="6D512F60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06700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C1675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66DD4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04A5D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19E4A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241D2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3CCF7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AD1A2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90CA5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6D2C9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 </w:t>
            </w:r>
          </w:p>
        </w:tc>
      </w:tr>
      <w:tr w:rsidR="005E686A" w:rsidRPr="005E686A" w14:paraId="07CB63AB" w14:textId="77777777" w:rsidTr="005E686A">
        <w:trPr>
          <w:trHeight w:val="6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26D1E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125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0CE12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TRNAKOVAC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E6EE5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125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0FF51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116/2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F7BC6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0.3122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C415B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13.96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42584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FEA2F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27.92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7CD84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MARIO ŠOKČIĆ, NOSITELJ OPG ROG, TRNAKOVAC 72, OKUČANI, OIB: 82957727861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3FC85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45</w:t>
            </w:r>
          </w:p>
        </w:tc>
      </w:tr>
      <w:tr w:rsidR="00B05C05" w:rsidRPr="005E686A" w14:paraId="40E5CBE4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B596F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3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2C7A6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1FA5B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E40BE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657AB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E2020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34B3B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A0DF2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</w:tr>
      <w:tr w:rsidR="005E686A" w:rsidRPr="005E686A" w14:paraId="5164E110" w14:textId="77777777" w:rsidTr="005E686A">
        <w:trPr>
          <w:trHeight w:val="6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BAE89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126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3AD44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TRNAKOVAC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AC7F8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126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64CC4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122/1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BB340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0.3661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872FE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16.38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064D3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8B184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32.76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EFE01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MARIO ŠOKČIĆ, NOSITELJ OPG ROG, TRNAKOVAC 72, OKUČANI, OIB: 82957727861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3392B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45</w:t>
            </w:r>
          </w:p>
        </w:tc>
      </w:tr>
      <w:tr w:rsidR="00B05C05" w:rsidRPr="005E686A" w14:paraId="1FF3F5D2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B16BA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3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3B755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D28F2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8A980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B6852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DDCF1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1EA81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E58DC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</w:tr>
      <w:tr w:rsidR="005E686A" w:rsidRPr="005E686A" w14:paraId="61E77398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A438A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137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E0590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BODEGRAJ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825AD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137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A38CF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1028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24AAB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7.2619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76A80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324.82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D64F3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69DD0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350.00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0FEBD" w14:textId="77777777" w:rsidR="00B05C05" w:rsidRPr="00B05C05" w:rsidRDefault="00B05C05" w:rsidP="00B05C05">
            <w:pPr>
              <w:jc w:val="center"/>
              <w:rPr>
                <w:lang w:val="hr-HR"/>
              </w:rPr>
            </w:pPr>
            <w:r w:rsidRPr="00B05C05">
              <w:rPr>
                <w:lang w:val="hr-HR"/>
              </w:rPr>
              <w:t>LUMA PROM d.o.o., BANA JELAČIĆA 72, REŠETARI, OIB: 21242651756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9921E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53</w:t>
            </w:r>
          </w:p>
        </w:tc>
      </w:tr>
      <w:tr w:rsidR="00B05C05" w:rsidRPr="005E686A" w14:paraId="43C779EE" w14:textId="77777777" w:rsidTr="005E686A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A813D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3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CADAB" w14:textId="77777777" w:rsidR="00B05C05" w:rsidRPr="00B05C05" w:rsidRDefault="00B05C05" w:rsidP="00B05C05">
            <w:pPr>
              <w:jc w:val="right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F4EEA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34005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BF7EE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31F74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A959B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A4DCC" w14:textId="77777777" w:rsidR="00B05C05" w:rsidRPr="00B05C05" w:rsidRDefault="00B05C05" w:rsidP="00B05C05">
            <w:pPr>
              <w:jc w:val="center"/>
              <w:rPr>
                <w:color w:val="000000"/>
                <w:lang w:val="hr-HR"/>
              </w:rPr>
            </w:pPr>
            <w:r w:rsidRPr="00B05C05">
              <w:rPr>
                <w:color w:val="000000"/>
                <w:lang w:val="hr-HR"/>
              </w:rPr>
              <w:t> </w:t>
            </w:r>
          </w:p>
        </w:tc>
      </w:tr>
    </w:tbl>
    <w:p w14:paraId="5F07185C" w14:textId="77777777" w:rsidR="00B05C05" w:rsidRPr="00A96528" w:rsidRDefault="00B05C05" w:rsidP="000A4B53">
      <w:pPr>
        <w:jc w:val="both"/>
        <w:rPr>
          <w:sz w:val="24"/>
          <w:szCs w:val="24"/>
          <w:lang w:val="hr-HR"/>
        </w:rPr>
      </w:pPr>
    </w:p>
    <w:p w14:paraId="24CDE2F9" w14:textId="77777777" w:rsidR="000A4B53" w:rsidRDefault="000A4B53" w:rsidP="000A4B53">
      <w:pPr>
        <w:jc w:val="both"/>
        <w:rPr>
          <w:sz w:val="24"/>
          <w:szCs w:val="24"/>
          <w:lang w:val="hr-HR"/>
        </w:rPr>
      </w:pPr>
    </w:p>
    <w:p w14:paraId="73B0ABCD" w14:textId="77777777" w:rsidR="007967B2" w:rsidRDefault="007967B2" w:rsidP="000A4B53">
      <w:pPr>
        <w:jc w:val="both"/>
        <w:rPr>
          <w:sz w:val="24"/>
          <w:szCs w:val="24"/>
          <w:lang w:val="hr-HR"/>
        </w:rPr>
      </w:pPr>
    </w:p>
    <w:p w14:paraId="4FE37E74" w14:textId="77777777" w:rsidR="007967B2" w:rsidRDefault="007967B2" w:rsidP="000A4B53">
      <w:pPr>
        <w:jc w:val="both"/>
        <w:rPr>
          <w:sz w:val="24"/>
          <w:szCs w:val="24"/>
          <w:lang w:val="hr-HR"/>
        </w:rPr>
      </w:pPr>
    </w:p>
    <w:p w14:paraId="2373D643" w14:textId="77777777" w:rsidR="007967B2" w:rsidRDefault="007967B2" w:rsidP="000A4B53">
      <w:pPr>
        <w:jc w:val="both"/>
        <w:rPr>
          <w:sz w:val="24"/>
          <w:szCs w:val="24"/>
          <w:lang w:val="hr-HR"/>
        </w:rPr>
      </w:pPr>
    </w:p>
    <w:p w14:paraId="57B5AF5D" w14:textId="77777777" w:rsidR="007967B2" w:rsidRDefault="007967B2" w:rsidP="000A4B53">
      <w:pPr>
        <w:jc w:val="both"/>
        <w:rPr>
          <w:sz w:val="24"/>
          <w:szCs w:val="24"/>
          <w:lang w:val="hr-HR"/>
        </w:rPr>
      </w:pPr>
    </w:p>
    <w:p w14:paraId="004CC3C1" w14:textId="77777777" w:rsidR="007967B2" w:rsidRDefault="007967B2" w:rsidP="000A4B53">
      <w:pPr>
        <w:jc w:val="both"/>
        <w:rPr>
          <w:sz w:val="24"/>
          <w:szCs w:val="24"/>
          <w:lang w:val="hr-HR"/>
        </w:rPr>
      </w:pPr>
    </w:p>
    <w:p w14:paraId="0E0C7A08" w14:textId="77777777" w:rsidR="007967B2" w:rsidRDefault="007967B2" w:rsidP="000A4B53">
      <w:pPr>
        <w:jc w:val="both"/>
        <w:rPr>
          <w:sz w:val="24"/>
          <w:szCs w:val="24"/>
          <w:lang w:val="hr-HR"/>
        </w:rPr>
      </w:pPr>
    </w:p>
    <w:p w14:paraId="4146EF00" w14:textId="77777777" w:rsidR="007967B2" w:rsidRDefault="007967B2" w:rsidP="000A4B53">
      <w:pPr>
        <w:jc w:val="both"/>
        <w:rPr>
          <w:sz w:val="24"/>
          <w:szCs w:val="24"/>
          <w:lang w:val="hr-HR"/>
        </w:rPr>
      </w:pPr>
    </w:p>
    <w:p w14:paraId="47664373" w14:textId="77777777" w:rsidR="007967B2" w:rsidRPr="00A96528" w:rsidRDefault="007967B2" w:rsidP="000A4B53">
      <w:pPr>
        <w:jc w:val="both"/>
        <w:rPr>
          <w:sz w:val="24"/>
          <w:szCs w:val="24"/>
          <w:lang w:val="hr-HR"/>
        </w:rPr>
      </w:pPr>
    </w:p>
    <w:p w14:paraId="09891DC9" w14:textId="77777777" w:rsidR="000A4B53" w:rsidRDefault="000A4B53" w:rsidP="000A4B53">
      <w:pPr>
        <w:jc w:val="both"/>
        <w:rPr>
          <w:sz w:val="24"/>
          <w:szCs w:val="24"/>
          <w:lang w:val="hr-HR"/>
        </w:rPr>
      </w:pPr>
    </w:p>
    <w:p w14:paraId="675EE130" w14:textId="77777777" w:rsidR="005E686A" w:rsidRDefault="005E686A" w:rsidP="000A4B53">
      <w:pPr>
        <w:jc w:val="both"/>
        <w:rPr>
          <w:sz w:val="24"/>
          <w:szCs w:val="24"/>
          <w:lang w:val="hr-HR"/>
        </w:rPr>
      </w:pPr>
    </w:p>
    <w:p w14:paraId="002CEE01" w14:textId="77777777" w:rsidR="005E686A" w:rsidRDefault="005E686A" w:rsidP="000A4B53">
      <w:pPr>
        <w:jc w:val="both"/>
        <w:rPr>
          <w:sz w:val="24"/>
          <w:szCs w:val="24"/>
          <w:lang w:val="hr-HR"/>
        </w:rPr>
      </w:pPr>
    </w:p>
    <w:p w14:paraId="3A3B4390" w14:textId="77777777" w:rsidR="005E686A" w:rsidRDefault="005E686A" w:rsidP="000A4B53">
      <w:pPr>
        <w:jc w:val="both"/>
        <w:rPr>
          <w:sz w:val="24"/>
          <w:szCs w:val="24"/>
          <w:lang w:val="hr-HR"/>
        </w:rPr>
      </w:pPr>
    </w:p>
    <w:p w14:paraId="058BC183" w14:textId="77777777" w:rsidR="005E686A" w:rsidRDefault="005E686A" w:rsidP="000A4B53">
      <w:pPr>
        <w:jc w:val="both"/>
        <w:rPr>
          <w:sz w:val="24"/>
          <w:szCs w:val="24"/>
          <w:lang w:val="hr-HR"/>
        </w:rPr>
      </w:pPr>
    </w:p>
    <w:p w14:paraId="4A41E0BC" w14:textId="77777777" w:rsidR="005E686A" w:rsidRDefault="005E686A" w:rsidP="000A4B53">
      <w:pPr>
        <w:jc w:val="both"/>
        <w:rPr>
          <w:sz w:val="24"/>
          <w:szCs w:val="24"/>
          <w:lang w:val="hr-HR"/>
        </w:rPr>
      </w:pPr>
    </w:p>
    <w:p w14:paraId="6C486BC1" w14:textId="3588E060" w:rsidR="000A4B53" w:rsidRDefault="00385613" w:rsidP="000A4B5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 xml:space="preserve">Tablica 2: Odabir najpovoljnijih ponuditelja na javnom </w:t>
      </w:r>
      <w:proofErr w:type="spellStart"/>
      <w:r>
        <w:rPr>
          <w:sz w:val="24"/>
          <w:szCs w:val="24"/>
          <w:lang w:val="hr-HR"/>
        </w:rPr>
        <w:t>natjećaju</w:t>
      </w:r>
      <w:proofErr w:type="spellEnd"/>
      <w:r>
        <w:rPr>
          <w:sz w:val="24"/>
          <w:szCs w:val="24"/>
          <w:lang w:val="hr-HR"/>
        </w:rPr>
        <w:t xml:space="preserve"> za zakup na 25 godina</w:t>
      </w:r>
    </w:p>
    <w:p w14:paraId="491DD23A" w14:textId="77777777" w:rsidR="000A4B53" w:rsidRDefault="000A4B53" w:rsidP="0074483B">
      <w:pPr>
        <w:rPr>
          <w:sz w:val="24"/>
          <w:szCs w:val="24"/>
        </w:rPr>
      </w:pPr>
    </w:p>
    <w:tbl>
      <w:tblPr>
        <w:tblW w:w="14881" w:type="dxa"/>
        <w:tblInd w:w="-572" w:type="dxa"/>
        <w:tblLook w:val="04A0" w:firstRow="1" w:lastRow="0" w:firstColumn="1" w:lastColumn="0" w:noHBand="0" w:noVBand="1"/>
      </w:tblPr>
      <w:tblGrid>
        <w:gridCol w:w="718"/>
        <w:gridCol w:w="2122"/>
        <w:gridCol w:w="832"/>
        <w:gridCol w:w="1237"/>
        <w:gridCol w:w="1189"/>
        <w:gridCol w:w="1416"/>
        <w:gridCol w:w="992"/>
        <w:gridCol w:w="1134"/>
        <w:gridCol w:w="4249"/>
        <w:gridCol w:w="992"/>
      </w:tblGrid>
      <w:tr w:rsidR="007967B2" w:rsidRPr="007967B2" w14:paraId="7A195EFB" w14:textId="77777777" w:rsidTr="007967B2">
        <w:trPr>
          <w:trHeight w:val="9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6DCD8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R.BR.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32581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Naziv katastarske općine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2BA4E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 xml:space="preserve">PTC. Br. 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2004E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Broj katastarske čestice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26C22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Površina (ha)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B05E3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Početna zakupnina (EUR)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D7C0E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Broj važećih ponuda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CED78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Ponuđena zakupnina (</w:t>
            </w:r>
            <w:proofErr w:type="spellStart"/>
            <w:r w:rsidRPr="007967B2">
              <w:rPr>
                <w:color w:val="000000"/>
                <w:lang w:val="hr-HR"/>
              </w:rPr>
              <w:t>eur</w:t>
            </w:r>
            <w:proofErr w:type="spellEnd"/>
            <w:r w:rsidRPr="007967B2">
              <w:rPr>
                <w:color w:val="000000"/>
                <w:lang w:val="hr-HR"/>
              </w:rPr>
              <w:t>)</w:t>
            </w:r>
          </w:p>
        </w:tc>
        <w:tc>
          <w:tcPr>
            <w:tcW w:w="4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ED9E8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Odabir najpovoljnijeg ponuditelja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A4D6E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Broj bodova</w:t>
            </w:r>
          </w:p>
        </w:tc>
      </w:tr>
      <w:tr w:rsidR="007967B2" w:rsidRPr="007967B2" w14:paraId="0FB67FEF" w14:textId="77777777" w:rsidTr="007967B2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EDE53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71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3D9F6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ŠAGOVINA MAŠIĆKA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D9AF7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71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EE572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53FF3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1.3516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31894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60.46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2D4A8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52AA3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61.00</w:t>
            </w:r>
          </w:p>
        </w:tc>
        <w:tc>
          <w:tcPr>
            <w:tcW w:w="4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1A7D9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 xml:space="preserve">AGROPOL D.O.O, FRANKOPANSKA 13, VRBNIK, 51500 VRBNIK , </w:t>
            </w:r>
            <w:r w:rsidRPr="007967B2">
              <w:rPr>
                <w:color w:val="000000"/>
                <w:lang w:val="hr-HR"/>
              </w:rPr>
              <w:t>OIB: 26521759733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11A9B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45</w:t>
            </w:r>
          </w:p>
        </w:tc>
      </w:tr>
      <w:tr w:rsidR="007967B2" w:rsidRPr="007967B2" w14:paraId="5B60DEFA" w14:textId="77777777" w:rsidTr="007967B2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69C35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399CA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F8984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B4A19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66872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1C348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D657D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B5F6C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  <w:tc>
          <w:tcPr>
            <w:tcW w:w="4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8AB78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6F062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</w:tr>
      <w:tr w:rsidR="007967B2" w:rsidRPr="007967B2" w14:paraId="0E1DA7D7" w14:textId="77777777" w:rsidTr="007967B2">
        <w:trPr>
          <w:trHeight w:val="31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714EF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72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ACED1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ŠAGOVINA MAŠIĆKA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D1865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72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DA6D2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18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58EBE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0.3737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201A9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16.72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6AD26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D7547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44.00</w:t>
            </w:r>
          </w:p>
        </w:tc>
        <w:tc>
          <w:tcPr>
            <w:tcW w:w="4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902E8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 xml:space="preserve">AGROPOL D.O.O, FRANKOPANSKA 13, VRBNIK, 51500 VRBNIK , </w:t>
            </w:r>
            <w:r w:rsidRPr="007967B2">
              <w:rPr>
                <w:color w:val="000000"/>
                <w:lang w:val="hr-HR"/>
              </w:rPr>
              <w:t>OIB: 26521759733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13727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45</w:t>
            </w:r>
          </w:p>
        </w:tc>
      </w:tr>
      <w:tr w:rsidR="007967B2" w:rsidRPr="007967B2" w14:paraId="75C3FFF3" w14:textId="77777777" w:rsidTr="007967B2">
        <w:trPr>
          <w:trHeight w:val="21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CA053" w14:textId="77777777" w:rsidR="007967B2" w:rsidRPr="007967B2" w:rsidRDefault="007967B2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95F52FD" w14:textId="39366EB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8EA7" w14:textId="77777777" w:rsidR="007967B2" w:rsidRPr="007967B2" w:rsidRDefault="007967B2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04EDF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17/2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E8F50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0.4248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CC2C8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19.00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960E0" w14:textId="77777777" w:rsidR="007967B2" w:rsidRPr="007967B2" w:rsidRDefault="007967B2" w:rsidP="007967B2">
            <w:pPr>
              <w:rPr>
                <w:lang w:val="hr-H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652B5" w14:textId="77777777" w:rsidR="007967B2" w:rsidRPr="007967B2" w:rsidRDefault="007967B2" w:rsidP="007967B2">
            <w:pPr>
              <w:rPr>
                <w:lang w:val="hr-HR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FC1B9" w14:textId="77777777" w:rsidR="007967B2" w:rsidRPr="007967B2" w:rsidRDefault="007967B2" w:rsidP="007967B2">
            <w:pPr>
              <w:rPr>
                <w:lang w:val="hr-HR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7931F" w14:textId="77777777" w:rsidR="007967B2" w:rsidRPr="007967B2" w:rsidRDefault="007967B2" w:rsidP="007967B2">
            <w:pPr>
              <w:rPr>
                <w:lang w:val="hr-HR"/>
              </w:rPr>
            </w:pPr>
          </w:p>
        </w:tc>
      </w:tr>
      <w:tr w:rsidR="007967B2" w:rsidRPr="007967B2" w14:paraId="448D38FD" w14:textId="77777777" w:rsidTr="007967B2">
        <w:trPr>
          <w:trHeight w:val="31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EF87F" w14:textId="77777777" w:rsidR="007967B2" w:rsidRPr="007967B2" w:rsidRDefault="007967B2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01DA4" w14:textId="78423772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E0003" w14:textId="77777777" w:rsidR="007967B2" w:rsidRPr="007967B2" w:rsidRDefault="007967B2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327FE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17/3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1F7E4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0.1496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FCB49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6.69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660C0" w14:textId="77777777" w:rsidR="007967B2" w:rsidRPr="007967B2" w:rsidRDefault="007967B2" w:rsidP="007967B2">
            <w:pPr>
              <w:rPr>
                <w:lang w:val="hr-H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A6630" w14:textId="77777777" w:rsidR="007967B2" w:rsidRPr="007967B2" w:rsidRDefault="007967B2" w:rsidP="007967B2">
            <w:pPr>
              <w:rPr>
                <w:lang w:val="hr-HR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F385F" w14:textId="77777777" w:rsidR="007967B2" w:rsidRPr="007967B2" w:rsidRDefault="007967B2" w:rsidP="007967B2">
            <w:pPr>
              <w:rPr>
                <w:lang w:val="hr-HR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274F2" w14:textId="77777777" w:rsidR="007967B2" w:rsidRPr="007967B2" w:rsidRDefault="007967B2" w:rsidP="007967B2">
            <w:pPr>
              <w:rPr>
                <w:lang w:val="hr-HR"/>
              </w:rPr>
            </w:pPr>
          </w:p>
        </w:tc>
      </w:tr>
      <w:tr w:rsidR="007967B2" w:rsidRPr="007967B2" w14:paraId="57D47205" w14:textId="77777777" w:rsidTr="007967B2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009EA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94533" w14:textId="77777777" w:rsidR="007967B2" w:rsidRPr="007967B2" w:rsidRDefault="007967B2" w:rsidP="007967B2">
            <w:pPr>
              <w:jc w:val="right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UKUPNO: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0A4A5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0.9481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93618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42.41</w:t>
            </w:r>
          </w:p>
        </w:tc>
        <w:tc>
          <w:tcPr>
            <w:tcW w:w="73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CFCA1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</w:tr>
      <w:tr w:rsidR="007967B2" w:rsidRPr="007967B2" w14:paraId="3EA06483" w14:textId="77777777" w:rsidTr="007967B2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7193D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FF075" w14:textId="77777777" w:rsidR="007967B2" w:rsidRPr="007967B2" w:rsidRDefault="007967B2" w:rsidP="007967B2">
            <w:pPr>
              <w:jc w:val="right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8944B" w14:textId="77777777" w:rsidR="007967B2" w:rsidRPr="007967B2" w:rsidRDefault="007967B2" w:rsidP="007967B2">
            <w:pPr>
              <w:jc w:val="right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DC848" w14:textId="77777777" w:rsidR="007967B2" w:rsidRPr="007967B2" w:rsidRDefault="007967B2" w:rsidP="007967B2">
            <w:pPr>
              <w:jc w:val="right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92D20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4FC97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B1023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6DC0B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  <w:tc>
          <w:tcPr>
            <w:tcW w:w="4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456DC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4E69F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</w:tr>
      <w:tr w:rsidR="007967B2" w:rsidRPr="007967B2" w14:paraId="2B839DA9" w14:textId="77777777" w:rsidTr="007967B2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CCE15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73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AC2F5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ŠAGOVINA MAŠIĆKA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62E36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73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7952D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21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2A4BC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1.5307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67B6A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68.47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97768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6D22F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92.00</w:t>
            </w:r>
          </w:p>
        </w:tc>
        <w:tc>
          <w:tcPr>
            <w:tcW w:w="4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A2339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 xml:space="preserve">AGROPOL D.O.O, FRANKOPANSKA 13, VRBNIK, 51500 VRBNIK , </w:t>
            </w:r>
            <w:r w:rsidRPr="007967B2">
              <w:rPr>
                <w:color w:val="000000"/>
                <w:lang w:val="hr-HR"/>
              </w:rPr>
              <w:t>OIB: 26521759733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62CDA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45</w:t>
            </w:r>
          </w:p>
        </w:tc>
      </w:tr>
      <w:tr w:rsidR="007967B2" w:rsidRPr="007967B2" w14:paraId="03E9FE72" w14:textId="77777777" w:rsidTr="007967B2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41689" w14:textId="77777777" w:rsidR="007967B2" w:rsidRPr="007967B2" w:rsidRDefault="007967B2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621842D" w14:textId="30439995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8764F" w14:textId="77777777" w:rsidR="007967B2" w:rsidRPr="007967B2" w:rsidRDefault="007967B2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F84DF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19/2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9467D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0.2115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1FD68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9.46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34A01" w14:textId="77777777" w:rsidR="007967B2" w:rsidRPr="007967B2" w:rsidRDefault="007967B2" w:rsidP="007967B2">
            <w:pPr>
              <w:rPr>
                <w:lang w:val="hr-H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B16A7" w14:textId="77777777" w:rsidR="007967B2" w:rsidRPr="007967B2" w:rsidRDefault="007967B2" w:rsidP="007967B2">
            <w:pPr>
              <w:rPr>
                <w:lang w:val="hr-HR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0DC1C" w14:textId="77777777" w:rsidR="007967B2" w:rsidRPr="007967B2" w:rsidRDefault="007967B2" w:rsidP="007967B2">
            <w:pPr>
              <w:rPr>
                <w:lang w:val="hr-HR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8F709" w14:textId="77777777" w:rsidR="007967B2" w:rsidRPr="007967B2" w:rsidRDefault="007967B2" w:rsidP="007967B2">
            <w:pPr>
              <w:rPr>
                <w:lang w:val="hr-HR"/>
              </w:rPr>
            </w:pPr>
          </w:p>
        </w:tc>
      </w:tr>
      <w:tr w:rsidR="007967B2" w:rsidRPr="007967B2" w14:paraId="20D2F0F8" w14:textId="77777777" w:rsidTr="007967B2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31DA7" w14:textId="77777777" w:rsidR="007967B2" w:rsidRPr="007967B2" w:rsidRDefault="007967B2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8255906" w14:textId="2C67C90A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50E5B" w14:textId="77777777" w:rsidR="007967B2" w:rsidRPr="007967B2" w:rsidRDefault="007967B2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45E01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50/1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6EE87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0.1086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9AAA6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4.86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49AF0" w14:textId="77777777" w:rsidR="007967B2" w:rsidRPr="007967B2" w:rsidRDefault="007967B2" w:rsidP="007967B2">
            <w:pPr>
              <w:rPr>
                <w:lang w:val="hr-H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8D41D" w14:textId="77777777" w:rsidR="007967B2" w:rsidRPr="007967B2" w:rsidRDefault="007967B2" w:rsidP="007967B2">
            <w:pPr>
              <w:rPr>
                <w:lang w:val="hr-HR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E17BB" w14:textId="77777777" w:rsidR="007967B2" w:rsidRPr="007967B2" w:rsidRDefault="007967B2" w:rsidP="007967B2">
            <w:pPr>
              <w:rPr>
                <w:lang w:val="hr-HR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12771" w14:textId="77777777" w:rsidR="007967B2" w:rsidRPr="007967B2" w:rsidRDefault="007967B2" w:rsidP="007967B2">
            <w:pPr>
              <w:rPr>
                <w:lang w:val="hr-HR"/>
              </w:rPr>
            </w:pPr>
          </w:p>
        </w:tc>
      </w:tr>
      <w:tr w:rsidR="007967B2" w:rsidRPr="007967B2" w14:paraId="43BF0902" w14:textId="77777777" w:rsidTr="007967B2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3288B" w14:textId="77777777" w:rsidR="007967B2" w:rsidRPr="007967B2" w:rsidRDefault="007967B2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73D27" w14:textId="24984B4B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1E724" w14:textId="77777777" w:rsidR="007967B2" w:rsidRPr="007967B2" w:rsidRDefault="007967B2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D5886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50/2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9DDAD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0.1615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A1D3F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7.22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0ED34" w14:textId="77777777" w:rsidR="007967B2" w:rsidRPr="007967B2" w:rsidRDefault="007967B2" w:rsidP="007967B2">
            <w:pPr>
              <w:rPr>
                <w:lang w:val="hr-H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8AC45" w14:textId="77777777" w:rsidR="007967B2" w:rsidRPr="007967B2" w:rsidRDefault="007967B2" w:rsidP="007967B2">
            <w:pPr>
              <w:rPr>
                <w:lang w:val="hr-HR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5BEBC" w14:textId="77777777" w:rsidR="007967B2" w:rsidRPr="007967B2" w:rsidRDefault="007967B2" w:rsidP="007967B2">
            <w:pPr>
              <w:rPr>
                <w:lang w:val="hr-HR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3332D" w14:textId="77777777" w:rsidR="007967B2" w:rsidRPr="007967B2" w:rsidRDefault="007967B2" w:rsidP="007967B2">
            <w:pPr>
              <w:rPr>
                <w:lang w:val="hr-HR"/>
              </w:rPr>
            </w:pPr>
          </w:p>
        </w:tc>
      </w:tr>
      <w:tr w:rsidR="007967B2" w:rsidRPr="007967B2" w14:paraId="36C5E637" w14:textId="77777777" w:rsidTr="007967B2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96C65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009ED" w14:textId="77777777" w:rsidR="007967B2" w:rsidRPr="007967B2" w:rsidRDefault="007967B2" w:rsidP="007967B2">
            <w:pPr>
              <w:jc w:val="right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UKUPNO: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99B85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2.0123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00FAA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90.01</w:t>
            </w:r>
          </w:p>
        </w:tc>
        <w:tc>
          <w:tcPr>
            <w:tcW w:w="73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5B823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</w:tr>
      <w:tr w:rsidR="007967B2" w:rsidRPr="007967B2" w14:paraId="66619764" w14:textId="77777777" w:rsidTr="007967B2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D9B1A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74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42D74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ŠAGOVINA MAŠIĆKA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0A265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74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2BBB6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125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7DF60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0.4625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150CD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20.69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583BD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BDD81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45.00</w:t>
            </w:r>
          </w:p>
        </w:tc>
        <w:tc>
          <w:tcPr>
            <w:tcW w:w="4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D4A71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 xml:space="preserve">AGROPOL D.O.O, FRANKOPANSKA 13, VRBNIK, 51500 VRBNIK , </w:t>
            </w:r>
            <w:r w:rsidRPr="007967B2">
              <w:rPr>
                <w:color w:val="000000"/>
                <w:lang w:val="hr-HR"/>
              </w:rPr>
              <w:t>OIB: 26521759733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DD42C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45</w:t>
            </w:r>
          </w:p>
        </w:tc>
      </w:tr>
      <w:tr w:rsidR="007967B2" w:rsidRPr="007967B2" w14:paraId="62003DE5" w14:textId="77777777" w:rsidTr="007967B2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9B776" w14:textId="77777777" w:rsidR="007967B2" w:rsidRPr="007967B2" w:rsidRDefault="007967B2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0056E" w14:textId="16CD58AD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D2574" w14:textId="77777777" w:rsidR="007967B2" w:rsidRPr="007967B2" w:rsidRDefault="007967B2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29A78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2/4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CEACD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0.5345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88207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23.91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1324A" w14:textId="77777777" w:rsidR="007967B2" w:rsidRPr="007967B2" w:rsidRDefault="007967B2" w:rsidP="007967B2">
            <w:pPr>
              <w:rPr>
                <w:lang w:val="hr-H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3225D" w14:textId="77777777" w:rsidR="007967B2" w:rsidRPr="007967B2" w:rsidRDefault="007967B2" w:rsidP="007967B2">
            <w:pPr>
              <w:rPr>
                <w:lang w:val="hr-HR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A2FB0" w14:textId="77777777" w:rsidR="007967B2" w:rsidRPr="007967B2" w:rsidRDefault="007967B2" w:rsidP="007967B2">
            <w:pPr>
              <w:rPr>
                <w:lang w:val="hr-HR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44DF9" w14:textId="77777777" w:rsidR="007967B2" w:rsidRPr="007967B2" w:rsidRDefault="007967B2" w:rsidP="007967B2">
            <w:pPr>
              <w:rPr>
                <w:lang w:val="hr-HR"/>
              </w:rPr>
            </w:pPr>
          </w:p>
        </w:tc>
      </w:tr>
      <w:tr w:rsidR="007967B2" w:rsidRPr="007967B2" w14:paraId="7F93374F" w14:textId="77777777" w:rsidTr="007967B2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35E85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DF67A" w14:textId="77777777" w:rsidR="007967B2" w:rsidRPr="007967B2" w:rsidRDefault="007967B2" w:rsidP="007967B2">
            <w:pPr>
              <w:jc w:val="right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UKUPNO: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557D8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0.9970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7FC25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44.60</w:t>
            </w:r>
          </w:p>
        </w:tc>
        <w:tc>
          <w:tcPr>
            <w:tcW w:w="73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0E8E3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</w:tr>
      <w:tr w:rsidR="007967B2" w:rsidRPr="007967B2" w14:paraId="30C1408A" w14:textId="77777777" w:rsidTr="007967B2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DD2CD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75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CDB1E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ŠAGOVINA MAŠIĆKA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EBCCE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75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DF970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134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705EC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0.9844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AE61A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44.03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A7C91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989BD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86.00</w:t>
            </w:r>
          </w:p>
        </w:tc>
        <w:tc>
          <w:tcPr>
            <w:tcW w:w="4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5E0F0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 xml:space="preserve">AGROPOL D.O.O, FRANKOPANSKA 13, VRBNIK, 51500 VRBNIK , </w:t>
            </w:r>
            <w:r w:rsidRPr="007967B2">
              <w:rPr>
                <w:color w:val="000000"/>
                <w:lang w:val="hr-HR"/>
              </w:rPr>
              <w:t>OIB: 26521759733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349C0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45</w:t>
            </w:r>
          </w:p>
        </w:tc>
      </w:tr>
      <w:tr w:rsidR="007967B2" w:rsidRPr="007967B2" w14:paraId="3D016D36" w14:textId="77777777" w:rsidTr="007967B2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5B64B" w14:textId="77777777" w:rsidR="007967B2" w:rsidRPr="007967B2" w:rsidRDefault="007967B2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1BF0BA7" w14:textId="198CD60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EC62F" w14:textId="77777777" w:rsidR="007967B2" w:rsidRPr="007967B2" w:rsidRDefault="007967B2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5C71C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128/3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47104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0.6259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052E3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28.00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89D4A" w14:textId="77777777" w:rsidR="007967B2" w:rsidRPr="007967B2" w:rsidRDefault="007967B2" w:rsidP="007967B2">
            <w:pPr>
              <w:rPr>
                <w:lang w:val="hr-H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6FD05" w14:textId="77777777" w:rsidR="007967B2" w:rsidRPr="007967B2" w:rsidRDefault="007967B2" w:rsidP="007967B2">
            <w:pPr>
              <w:rPr>
                <w:lang w:val="hr-HR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57A30" w14:textId="77777777" w:rsidR="007967B2" w:rsidRPr="007967B2" w:rsidRDefault="007967B2" w:rsidP="007967B2">
            <w:pPr>
              <w:rPr>
                <w:lang w:val="hr-HR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D6752" w14:textId="77777777" w:rsidR="007967B2" w:rsidRPr="007967B2" w:rsidRDefault="007967B2" w:rsidP="007967B2">
            <w:pPr>
              <w:rPr>
                <w:lang w:val="hr-HR"/>
              </w:rPr>
            </w:pPr>
          </w:p>
        </w:tc>
      </w:tr>
      <w:tr w:rsidR="007967B2" w:rsidRPr="007967B2" w14:paraId="75AC0DEA" w14:textId="77777777" w:rsidTr="007967B2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781D6" w14:textId="77777777" w:rsidR="007967B2" w:rsidRPr="007967B2" w:rsidRDefault="007967B2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2CCEB0C" w14:textId="4AFB9A7E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21263" w14:textId="77777777" w:rsidR="007967B2" w:rsidRPr="007967B2" w:rsidRDefault="007967B2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83070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135/1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715AD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0.3392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75148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5.67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62347" w14:textId="77777777" w:rsidR="007967B2" w:rsidRPr="007967B2" w:rsidRDefault="007967B2" w:rsidP="007967B2">
            <w:pPr>
              <w:rPr>
                <w:lang w:val="hr-H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438C2" w14:textId="77777777" w:rsidR="007967B2" w:rsidRPr="007967B2" w:rsidRDefault="007967B2" w:rsidP="007967B2">
            <w:pPr>
              <w:rPr>
                <w:lang w:val="hr-HR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21569" w14:textId="77777777" w:rsidR="007967B2" w:rsidRPr="007967B2" w:rsidRDefault="007967B2" w:rsidP="007967B2">
            <w:pPr>
              <w:rPr>
                <w:lang w:val="hr-HR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3A0F" w14:textId="77777777" w:rsidR="007967B2" w:rsidRPr="007967B2" w:rsidRDefault="007967B2" w:rsidP="007967B2">
            <w:pPr>
              <w:rPr>
                <w:lang w:val="hr-HR"/>
              </w:rPr>
            </w:pPr>
          </w:p>
        </w:tc>
      </w:tr>
      <w:tr w:rsidR="007967B2" w:rsidRPr="007967B2" w14:paraId="2FC407A1" w14:textId="77777777" w:rsidTr="007967B2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EBA40" w14:textId="77777777" w:rsidR="007967B2" w:rsidRPr="007967B2" w:rsidRDefault="007967B2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C06FC" w14:textId="3162A658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4D44E" w14:textId="77777777" w:rsidR="007967B2" w:rsidRPr="007967B2" w:rsidRDefault="007967B2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17740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135/2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88D98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0.3392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CD4AA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5.67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74C6F" w14:textId="77777777" w:rsidR="007967B2" w:rsidRPr="007967B2" w:rsidRDefault="007967B2" w:rsidP="007967B2">
            <w:pPr>
              <w:rPr>
                <w:lang w:val="hr-H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C0D86" w14:textId="77777777" w:rsidR="007967B2" w:rsidRPr="007967B2" w:rsidRDefault="007967B2" w:rsidP="007967B2">
            <w:pPr>
              <w:rPr>
                <w:lang w:val="hr-HR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FA74B" w14:textId="77777777" w:rsidR="007967B2" w:rsidRPr="007967B2" w:rsidRDefault="007967B2" w:rsidP="007967B2">
            <w:pPr>
              <w:rPr>
                <w:lang w:val="hr-HR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1CB60" w14:textId="77777777" w:rsidR="007967B2" w:rsidRPr="007967B2" w:rsidRDefault="007967B2" w:rsidP="007967B2">
            <w:pPr>
              <w:rPr>
                <w:lang w:val="hr-HR"/>
              </w:rPr>
            </w:pPr>
          </w:p>
        </w:tc>
      </w:tr>
      <w:tr w:rsidR="007967B2" w:rsidRPr="007967B2" w14:paraId="1E77656B" w14:textId="77777777" w:rsidTr="007967B2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57898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00F2C" w14:textId="77777777" w:rsidR="007967B2" w:rsidRPr="007967B2" w:rsidRDefault="007967B2" w:rsidP="007967B2">
            <w:pPr>
              <w:jc w:val="right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UKUPNO: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2EE69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2.2887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133C6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83.37</w:t>
            </w:r>
          </w:p>
        </w:tc>
        <w:tc>
          <w:tcPr>
            <w:tcW w:w="73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BEFB3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</w:tr>
      <w:tr w:rsidR="007967B2" w:rsidRPr="007967B2" w14:paraId="1C168772" w14:textId="77777777" w:rsidTr="007967B2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A86F8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76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8D4C7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ŠAGOVINA MAŠIĆKA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7935D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76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D0BB0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139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61B8E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0.6906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BEE67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30.89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5BAC3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AA069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119.00</w:t>
            </w:r>
          </w:p>
        </w:tc>
        <w:tc>
          <w:tcPr>
            <w:tcW w:w="4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8A041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 xml:space="preserve">AGROPOL D.O.O, FRANKOPANSKA 13, VRBNIK, 51500 VRBNIK , </w:t>
            </w:r>
            <w:r w:rsidRPr="007967B2">
              <w:rPr>
                <w:color w:val="000000"/>
                <w:lang w:val="hr-HR"/>
              </w:rPr>
              <w:t>OIB: 26521759733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8BBB9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45</w:t>
            </w:r>
          </w:p>
        </w:tc>
      </w:tr>
      <w:tr w:rsidR="007967B2" w:rsidRPr="007967B2" w14:paraId="24EAA1EE" w14:textId="77777777" w:rsidTr="007967B2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6CEB9" w14:textId="77777777" w:rsidR="007967B2" w:rsidRPr="007967B2" w:rsidRDefault="007967B2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8454C6C" w14:textId="5739BD98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1B470" w14:textId="77777777" w:rsidR="007967B2" w:rsidRPr="007967B2" w:rsidRDefault="007967B2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3E110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140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DFB61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1.1365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18689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50.84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32EDB" w14:textId="77777777" w:rsidR="007967B2" w:rsidRPr="007967B2" w:rsidRDefault="007967B2" w:rsidP="007967B2">
            <w:pPr>
              <w:rPr>
                <w:lang w:val="hr-H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4F6B" w14:textId="77777777" w:rsidR="007967B2" w:rsidRPr="007967B2" w:rsidRDefault="007967B2" w:rsidP="007967B2">
            <w:pPr>
              <w:rPr>
                <w:lang w:val="hr-HR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876C4" w14:textId="77777777" w:rsidR="007967B2" w:rsidRPr="007967B2" w:rsidRDefault="007967B2" w:rsidP="007967B2">
            <w:pPr>
              <w:rPr>
                <w:lang w:val="hr-HR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10E34" w14:textId="77777777" w:rsidR="007967B2" w:rsidRPr="007967B2" w:rsidRDefault="007967B2" w:rsidP="007967B2">
            <w:pPr>
              <w:rPr>
                <w:lang w:val="hr-HR"/>
              </w:rPr>
            </w:pPr>
          </w:p>
        </w:tc>
      </w:tr>
      <w:tr w:rsidR="007967B2" w:rsidRPr="007967B2" w14:paraId="58D05EE2" w14:textId="77777777" w:rsidTr="007967B2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2F469" w14:textId="77777777" w:rsidR="007967B2" w:rsidRPr="007967B2" w:rsidRDefault="007967B2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1774EE5" w14:textId="5D2B58BE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A4623" w14:textId="77777777" w:rsidR="007967B2" w:rsidRPr="007967B2" w:rsidRDefault="007967B2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1873A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1018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DB18F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0.0816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18D98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3.65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1E777" w14:textId="77777777" w:rsidR="007967B2" w:rsidRPr="007967B2" w:rsidRDefault="007967B2" w:rsidP="007967B2">
            <w:pPr>
              <w:rPr>
                <w:lang w:val="hr-H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9CBF9" w14:textId="77777777" w:rsidR="007967B2" w:rsidRPr="007967B2" w:rsidRDefault="007967B2" w:rsidP="007967B2">
            <w:pPr>
              <w:rPr>
                <w:lang w:val="hr-HR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2E027" w14:textId="77777777" w:rsidR="007967B2" w:rsidRPr="007967B2" w:rsidRDefault="007967B2" w:rsidP="007967B2">
            <w:pPr>
              <w:rPr>
                <w:lang w:val="hr-HR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E2A0E" w14:textId="77777777" w:rsidR="007967B2" w:rsidRPr="007967B2" w:rsidRDefault="007967B2" w:rsidP="007967B2">
            <w:pPr>
              <w:rPr>
                <w:lang w:val="hr-HR"/>
              </w:rPr>
            </w:pPr>
          </w:p>
        </w:tc>
      </w:tr>
      <w:tr w:rsidR="007967B2" w:rsidRPr="007967B2" w14:paraId="4CDC7B6E" w14:textId="77777777" w:rsidTr="007967B2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4F16C" w14:textId="77777777" w:rsidR="007967B2" w:rsidRPr="007967B2" w:rsidRDefault="007967B2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E969A" w14:textId="62F859C5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447AC" w14:textId="77777777" w:rsidR="007967B2" w:rsidRPr="007967B2" w:rsidRDefault="007967B2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E4E07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138/1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43365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1.9270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45CCA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32.22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8ACF0" w14:textId="77777777" w:rsidR="007967B2" w:rsidRPr="007967B2" w:rsidRDefault="007967B2" w:rsidP="007967B2">
            <w:pPr>
              <w:rPr>
                <w:lang w:val="hr-H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F612F" w14:textId="77777777" w:rsidR="007967B2" w:rsidRPr="007967B2" w:rsidRDefault="007967B2" w:rsidP="007967B2">
            <w:pPr>
              <w:rPr>
                <w:lang w:val="hr-HR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0146C" w14:textId="77777777" w:rsidR="007967B2" w:rsidRPr="007967B2" w:rsidRDefault="007967B2" w:rsidP="007967B2">
            <w:pPr>
              <w:rPr>
                <w:lang w:val="hr-HR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C76F6" w14:textId="77777777" w:rsidR="007967B2" w:rsidRPr="007967B2" w:rsidRDefault="007967B2" w:rsidP="007967B2">
            <w:pPr>
              <w:rPr>
                <w:lang w:val="hr-HR"/>
              </w:rPr>
            </w:pPr>
          </w:p>
        </w:tc>
      </w:tr>
      <w:tr w:rsidR="007967B2" w:rsidRPr="007967B2" w14:paraId="433F7570" w14:textId="77777777" w:rsidTr="007967B2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8106A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lastRenderedPageBreak/>
              <w:t> </w:t>
            </w: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A8A1A" w14:textId="77777777" w:rsidR="007967B2" w:rsidRPr="007967B2" w:rsidRDefault="007967B2" w:rsidP="007967B2">
            <w:pPr>
              <w:jc w:val="right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UKUPNO: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0C7E2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3.8357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10B08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117.60</w:t>
            </w:r>
          </w:p>
        </w:tc>
        <w:tc>
          <w:tcPr>
            <w:tcW w:w="73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11B42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</w:tr>
      <w:tr w:rsidR="007967B2" w:rsidRPr="007967B2" w14:paraId="0FF66B5F" w14:textId="77777777" w:rsidTr="007967B2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927F2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E5C16" w14:textId="77777777" w:rsidR="007967B2" w:rsidRPr="007967B2" w:rsidRDefault="007967B2" w:rsidP="007967B2">
            <w:pPr>
              <w:jc w:val="right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F847F" w14:textId="77777777" w:rsidR="007967B2" w:rsidRPr="007967B2" w:rsidRDefault="007967B2" w:rsidP="007967B2">
            <w:pPr>
              <w:jc w:val="right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AC113" w14:textId="77777777" w:rsidR="007967B2" w:rsidRPr="007967B2" w:rsidRDefault="007967B2" w:rsidP="007967B2">
            <w:pPr>
              <w:jc w:val="right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DAD93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8B8AC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150E9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9DDDA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  <w:tc>
          <w:tcPr>
            <w:tcW w:w="4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0BA8E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1A291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</w:tr>
      <w:tr w:rsidR="007967B2" w:rsidRPr="007967B2" w14:paraId="7D2F66E6" w14:textId="77777777" w:rsidTr="007967B2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1D50E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77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7671B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ŠAGOVINA MAŠIĆKA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B5BBC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77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B2ED7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285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0A507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0.0816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7DCDA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3.65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072D5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234D7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4.00</w:t>
            </w:r>
          </w:p>
        </w:tc>
        <w:tc>
          <w:tcPr>
            <w:tcW w:w="4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1DF50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 xml:space="preserve">AGROPOL D.O.O, FRANKOPANSKA 13, VRBNIK, 51500 VRBNIK , </w:t>
            </w:r>
            <w:r w:rsidRPr="007967B2">
              <w:rPr>
                <w:color w:val="000000"/>
                <w:lang w:val="hr-HR"/>
              </w:rPr>
              <w:t>OIB: 26521759733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0FDA5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45</w:t>
            </w:r>
          </w:p>
        </w:tc>
      </w:tr>
      <w:tr w:rsidR="007967B2" w:rsidRPr="007967B2" w14:paraId="73DC0C90" w14:textId="77777777" w:rsidTr="007967B2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B7C18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465FB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9300A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4D203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9A9E3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7396A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26A15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C618B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  <w:tc>
          <w:tcPr>
            <w:tcW w:w="4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7215C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796AB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</w:tr>
      <w:tr w:rsidR="007967B2" w:rsidRPr="007967B2" w14:paraId="2BB94A00" w14:textId="77777777" w:rsidTr="007967B2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AE679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78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89B07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ŠAGOVINA MAŠIĆKA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04B09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78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B7CE6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303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35B38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0.0989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F611D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1.65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D736D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1C091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2.00</w:t>
            </w:r>
          </w:p>
        </w:tc>
        <w:tc>
          <w:tcPr>
            <w:tcW w:w="4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53559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 xml:space="preserve">AGROPOL D.O.O, FRANKOPANSKA 13, VRBNIK, 51500 VRBNIK , </w:t>
            </w:r>
            <w:r w:rsidRPr="007967B2">
              <w:rPr>
                <w:color w:val="000000"/>
                <w:lang w:val="hr-HR"/>
              </w:rPr>
              <w:t>OIB: 26521759733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536C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45</w:t>
            </w:r>
          </w:p>
        </w:tc>
      </w:tr>
      <w:tr w:rsidR="007967B2" w:rsidRPr="007967B2" w14:paraId="06A75193" w14:textId="77777777" w:rsidTr="007967B2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8BC49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C3801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D3F06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7C005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E3697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1103A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864F3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59D10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  <w:tc>
          <w:tcPr>
            <w:tcW w:w="4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74009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06F37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</w:tr>
      <w:tr w:rsidR="007967B2" w:rsidRPr="007967B2" w14:paraId="1E456DC9" w14:textId="77777777" w:rsidTr="007967B2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1178B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79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1109A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ŠAGOVINA MAŠIĆKA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6CD5E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79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17ECB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305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9FDF3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0.5467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022B4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24.45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01B8C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DA0A0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25.00</w:t>
            </w:r>
          </w:p>
        </w:tc>
        <w:tc>
          <w:tcPr>
            <w:tcW w:w="4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80101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 xml:space="preserve">AGROPOL D.O.O, FRANKOPANSKA 13, VRBNIK, 51500 VRBNIK , </w:t>
            </w:r>
            <w:r w:rsidRPr="007967B2">
              <w:rPr>
                <w:color w:val="000000"/>
                <w:lang w:val="hr-HR"/>
              </w:rPr>
              <w:t>OIB: 26521759733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B45E6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45</w:t>
            </w:r>
          </w:p>
        </w:tc>
      </w:tr>
      <w:tr w:rsidR="007967B2" w:rsidRPr="007967B2" w14:paraId="25F12C62" w14:textId="77777777" w:rsidTr="007967B2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17AC7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01E6D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C1848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C7672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8C9A8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D0E7D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1D729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7FC36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  <w:tc>
          <w:tcPr>
            <w:tcW w:w="4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385ED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59491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</w:tr>
      <w:tr w:rsidR="007967B2" w:rsidRPr="007967B2" w14:paraId="4CB322C3" w14:textId="77777777" w:rsidTr="007967B2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07DCD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6DEEA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ŠAGOVINA MAŠIĆKA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28EC0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80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B2A20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311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BE750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0.2867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5D228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4.79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C5087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A1899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5.00</w:t>
            </w:r>
          </w:p>
        </w:tc>
        <w:tc>
          <w:tcPr>
            <w:tcW w:w="4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E58FC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 xml:space="preserve">AGROPOL D.O.O, FRANKOPANSKA 13, VRBNIK, 51500 VRBNIK , </w:t>
            </w:r>
            <w:r w:rsidRPr="007967B2">
              <w:rPr>
                <w:color w:val="000000"/>
                <w:lang w:val="hr-HR"/>
              </w:rPr>
              <w:t>OIB: 26521759733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88641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45</w:t>
            </w:r>
          </w:p>
        </w:tc>
      </w:tr>
      <w:tr w:rsidR="007967B2" w:rsidRPr="007967B2" w14:paraId="3D226739" w14:textId="77777777" w:rsidTr="007967B2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960B2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F3594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728FD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C2A8F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96FB7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F8910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9EC87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3B5FC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  <w:tc>
          <w:tcPr>
            <w:tcW w:w="4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94E34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9E992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</w:tr>
      <w:tr w:rsidR="007967B2" w:rsidRPr="007967B2" w14:paraId="7A992986" w14:textId="77777777" w:rsidTr="007967B2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EBFBC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81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E7AD1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ŠAGOVINA MAŠIĆKA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A96F1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81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D6E6B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354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1FB07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0.6189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814A2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21.19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C6391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48DEB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22.00</w:t>
            </w:r>
          </w:p>
        </w:tc>
        <w:tc>
          <w:tcPr>
            <w:tcW w:w="4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5147C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 xml:space="preserve">AGROPOL D.O.O, FRANKOPANSKA 13, VRBNIK, 51500 VRBNIK , </w:t>
            </w:r>
            <w:r w:rsidRPr="007967B2">
              <w:rPr>
                <w:color w:val="000000"/>
                <w:lang w:val="hr-HR"/>
              </w:rPr>
              <w:t>OIB: 26521759733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FC805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45</w:t>
            </w:r>
          </w:p>
        </w:tc>
      </w:tr>
      <w:tr w:rsidR="007967B2" w:rsidRPr="007967B2" w14:paraId="4B858079" w14:textId="77777777" w:rsidTr="007967B2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B0558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8F0FC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1E297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E9C09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4F5AA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13FEA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DE6F4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1C42E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  <w:tc>
          <w:tcPr>
            <w:tcW w:w="4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FF29F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BBCC3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</w:tr>
      <w:tr w:rsidR="000A31E4" w:rsidRPr="007967B2" w14:paraId="0FD2CADE" w14:textId="77777777" w:rsidTr="00EB0317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E708E" w14:textId="77777777" w:rsidR="000A31E4" w:rsidRPr="007967B2" w:rsidRDefault="000A31E4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82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0E62E" w14:textId="77777777" w:rsidR="000A31E4" w:rsidRPr="007967B2" w:rsidRDefault="000A31E4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ŠAGOVINA MAŠIĆKA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B5073" w14:textId="77777777" w:rsidR="000A31E4" w:rsidRPr="007967B2" w:rsidRDefault="000A31E4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82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A082C" w14:textId="77777777" w:rsidR="000A31E4" w:rsidRPr="007967B2" w:rsidRDefault="000A31E4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367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842E6" w14:textId="77777777" w:rsidR="000A31E4" w:rsidRPr="007967B2" w:rsidRDefault="000A31E4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0.3831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B43E7" w14:textId="77777777" w:rsidR="000A31E4" w:rsidRPr="007967B2" w:rsidRDefault="000A31E4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17.14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8C04C" w14:textId="77777777" w:rsidR="000A31E4" w:rsidRPr="007967B2" w:rsidRDefault="000A31E4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5F31C" w14:textId="77777777" w:rsidR="000A31E4" w:rsidRPr="007967B2" w:rsidRDefault="000A31E4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33.00</w:t>
            </w:r>
          </w:p>
        </w:tc>
        <w:tc>
          <w:tcPr>
            <w:tcW w:w="4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C484C" w14:textId="77777777" w:rsidR="000A31E4" w:rsidRPr="007967B2" w:rsidRDefault="000A31E4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 xml:space="preserve">AGROPOL D.O.O, FRANKOPANSKA 13, VRBNIK, 51500 VRBNIK , </w:t>
            </w:r>
            <w:r w:rsidRPr="007967B2">
              <w:rPr>
                <w:color w:val="000000"/>
                <w:lang w:val="hr-HR"/>
              </w:rPr>
              <w:t>OIB: 26521759733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8B989" w14:textId="77777777" w:rsidR="000A31E4" w:rsidRPr="005E686A" w:rsidRDefault="000A31E4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45</w:t>
            </w:r>
          </w:p>
          <w:p w14:paraId="5BE2B268" w14:textId="77777777" w:rsidR="000A31E4" w:rsidRPr="005E686A" w:rsidRDefault="000A31E4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  <w:p w14:paraId="0ADE5E42" w14:textId="22E3205E" w:rsidR="000A31E4" w:rsidRPr="007967B2" w:rsidRDefault="000A31E4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</w:tr>
      <w:tr w:rsidR="000A31E4" w:rsidRPr="007967B2" w14:paraId="7F4A00AF" w14:textId="77777777" w:rsidTr="00EB0317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D65AA" w14:textId="77777777" w:rsidR="000A31E4" w:rsidRPr="007967B2" w:rsidRDefault="000A31E4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0F1FB62" w14:textId="40D846A4" w:rsidR="000A31E4" w:rsidRPr="007967B2" w:rsidRDefault="000A31E4" w:rsidP="007967B2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5A32A" w14:textId="77777777" w:rsidR="000A31E4" w:rsidRPr="007967B2" w:rsidRDefault="000A31E4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13D74" w14:textId="77777777" w:rsidR="000A31E4" w:rsidRPr="007967B2" w:rsidRDefault="000A31E4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368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F51A7" w14:textId="77777777" w:rsidR="000A31E4" w:rsidRPr="007967B2" w:rsidRDefault="000A31E4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0.0978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C2438" w14:textId="77777777" w:rsidR="000A31E4" w:rsidRPr="007967B2" w:rsidRDefault="000A31E4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4.37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66D27" w14:textId="77777777" w:rsidR="000A31E4" w:rsidRPr="007967B2" w:rsidRDefault="000A31E4" w:rsidP="007967B2">
            <w:pPr>
              <w:rPr>
                <w:lang w:val="hr-H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67831" w14:textId="77777777" w:rsidR="000A31E4" w:rsidRPr="007967B2" w:rsidRDefault="000A31E4" w:rsidP="007967B2">
            <w:pPr>
              <w:rPr>
                <w:lang w:val="hr-HR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DAF91" w14:textId="77777777" w:rsidR="000A31E4" w:rsidRPr="007967B2" w:rsidRDefault="000A31E4" w:rsidP="007967B2">
            <w:pPr>
              <w:rPr>
                <w:lang w:val="hr-HR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51742" w14:textId="465F7F70" w:rsidR="000A31E4" w:rsidRPr="007967B2" w:rsidRDefault="000A31E4" w:rsidP="007967B2">
            <w:pPr>
              <w:jc w:val="center"/>
              <w:rPr>
                <w:lang w:val="hr-HR"/>
              </w:rPr>
            </w:pPr>
          </w:p>
        </w:tc>
      </w:tr>
      <w:tr w:rsidR="000A31E4" w:rsidRPr="007967B2" w14:paraId="06093BF9" w14:textId="77777777" w:rsidTr="00EB0317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9453D" w14:textId="77777777" w:rsidR="000A31E4" w:rsidRPr="007967B2" w:rsidRDefault="000A31E4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2252D" w14:textId="441AD01A" w:rsidR="000A31E4" w:rsidRPr="007967B2" w:rsidRDefault="000A31E4" w:rsidP="007967B2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91E64" w14:textId="77777777" w:rsidR="000A31E4" w:rsidRPr="007967B2" w:rsidRDefault="000A31E4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FC383" w14:textId="77777777" w:rsidR="000A31E4" w:rsidRPr="007967B2" w:rsidRDefault="000A31E4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340/5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C429E" w14:textId="77777777" w:rsidR="000A31E4" w:rsidRPr="007967B2" w:rsidRDefault="000A31E4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0.2169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492EB" w14:textId="77777777" w:rsidR="000A31E4" w:rsidRPr="007967B2" w:rsidRDefault="000A31E4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9.70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53463" w14:textId="77777777" w:rsidR="000A31E4" w:rsidRPr="007967B2" w:rsidRDefault="000A31E4" w:rsidP="007967B2">
            <w:pPr>
              <w:rPr>
                <w:lang w:val="hr-H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78CE9" w14:textId="77777777" w:rsidR="000A31E4" w:rsidRPr="007967B2" w:rsidRDefault="000A31E4" w:rsidP="007967B2">
            <w:pPr>
              <w:rPr>
                <w:lang w:val="hr-HR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5A367" w14:textId="77777777" w:rsidR="000A31E4" w:rsidRPr="007967B2" w:rsidRDefault="000A31E4" w:rsidP="007967B2">
            <w:pPr>
              <w:rPr>
                <w:lang w:val="hr-HR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AA1AD" w14:textId="62B5CD8F" w:rsidR="000A31E4" w:rsidRPr="007967B2" w:rsidRDefault="000A31E4" w:rsidP="007967B2">
            <w:pPr>
              <w:jc w:val="center"/>
              <w:rPr>
                <w:lang w:val="hr-HR"/>
              </w:rPr>
            </w:pPr>
          </w:p>
        </w:tc>
      </w:tr>
      <w:tr w:rsidR="007967B2" w:rsidRPr="007967B2" w14:paraId="1D16BE6B" w14:textId="77777777" w:rsidTr="007967B2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E75EE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F0752" w14:textId="77777777" w:rsidR="007967B2" w:rsidRPr="007967B2" w:rsidRDefault="007967B2" w:rsidP="007967B2">
            <w:pPr>
              <w:jc w:val="right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UKUPNO: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8C927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0.6978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9BA74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31.21</w:t>
            </w:r>
          </w:p>
        </w:tc>
        <w:tc>
          <w:tcPr>
            <w:tcW w:w="73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2D373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</w:tr>
      <w:tr w:rsidR="000A31E4" w:rsidRPr="007967B2" w14:paraId="469B8FE0" w14:textId="77777777" w:rsidTr="00AA4098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3C7F8" w14:textId="77777777" w:rsidR="000A31E4" w:rsidRPr="007967B2" w:rsidRDefault="000A31E4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83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B384F" w14:textId="77777777" w:rsidR="000A31E4" w:rsidRPr="007967B2" w:rsidRDefault="000A31E4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ŠAGOVINA MAŠIĆKA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BDF8D" w14:textId="77777777" w:rsidR="000A31E4" w:rsidRPr="007967B2" w:rsidRDefault="000A31E4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83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C0E8B" w14:textId="77777777" w:rsidR="000A31E4" w:rsidRPr="007967B2" w:rsidRDefault="000A31E4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393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6E109" w14:textId="77777777" w:rsidR="000A31E4" w:rsidRPr="007967B2" w:rsidRDefault="000A31E4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0.0597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3D761" w14:textId="77777777" w:rsidR="000A31E4" w:rsidRPr="007967B2" w:rsidRDefault="000A31E4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2.67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A9E85" w14:textId="77777777" w:rsidR="000A31E4" w:rsidRPr="007967B2" w:rsidRDefault="000A31E4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03EF0" w14:textId="77777777" w:rsidR="000A31E4" w:rsidRPr="007967B2" w:rsidRDefault="000A31E4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63.00</w:t>
            </w:r>
          </w:p>
        </w:tc>
        <w:tc>
          <w:tcPr>
            <w:tcW w:w="4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B693B" w14:textId="77777777" w:rsidR="000A31E4" w:rsidRPr="007967B2" w:rsidRDefault="000A31E4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 xml:space="preserve">AGROPOL D.O.O, FRANKOPANSKA 13, VRBNIK, 51500 VRBNIK , </w:t>
            </w:r>
            <w:r w:rsidRPr="007967B2">
              <w:rPr>
                <w:color w:val="000000"/>
                <w:lang w:val="hr-HR"/>
              </w:rPr>
              <w:t>OIB: 26521759733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0F9C9" w14:textId="12443CD9" w:rsidR="000A31E4" w:rsidRPr="007967B2" w:rsidRDefault="000A31E4" w:rsidP="000A31E4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45</w:t>
            </w:r>
          </w:p>
        </w:tc>
      </w:tr>
      <w:tr w:rsidR="000A31E4" w:rsidRPr="007967B2" w14:paraId="69565731" w14:textId="77777777" w:rsidTr="00AA4098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B67F4" w14:textId="77777777" w:rsidR="000A31E4" w:rsidRPr="007967B2" w:rsidRDefault="000A31E4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9FFE4D7" w14:textId="617047DF" w:rsidR="000A31E4" w:rsidRPr="007967B2" w:rsidRDefault="000A31E4" w:rsidP="007967B2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AE6D8" w14:textId="77777777" w:rsidR="000A31E4" w:rsidRPr="007967B2" w:rsidRDefault="000A31E4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6C508" w14:textId="77777777" w:rsidR="000A31E4" w:rsidRPr="007967B2" w:rsidRDefault="000A31E4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397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1B892" w14:textId="77777777" w:rsidR="000A31E4" w:rsidRPr="007967B2" w:rsidRDefault="000A31E4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0.4543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28BC2" w14:textId="77777777" w:rsidR="000A31E4" w:rsidRPr="007967B2" w:rsidRDefault="000A31E4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20.32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87FB2" w14:textId="77777777" w:rsidR="000A31E4" w:rsidRPr="007967B2" w:rsidRDefault="000A31E4" w:rsidP="007967B2">
            <w:pPr>
              <w:rPr>
                <w:lang w:val="hr-H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7B0EC" w14:textId="77777777" w:rsidR="000A31E4" w:rsidRPr="007967B2" w:rsidRDefault="000A31E4" w:rsidP="007967B2">
            <w:pPr>
              <w:rPr>
                <w:lang w:val="hr-HR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B1EBC" w14:textId="77777777" w:rsidR="000A31E4" w:rsidRPr="007967B2" w:rsidRDefault="000A31E4" w:rsidP="007967B2">
            <w:pPr>
              <w:rPr>
                <w:lang w:val="hr-HR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6D357" w14:textId="7B4C84A4" w:rsidR="000A31E4" w:rsidRPr="007967B2" w:rsidRDefault="000A31E4" w:rsidP="007967B2">
            <w:pPr>
              <w:jc w:val="center"/>
              <w:rPr>
                <w:lang w:val="hr-HR"/>
              </w:rPr>
            </w:pPr>
          </w:p>
        </w:tc>
      </w:tr>
      <w:tr w:rsidR="000A31E4" w:rsidRPr="007967B2" w14:paraId="2902F08D" w14:textId="77777777" w:rsidTr="00AA4098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BE18C" w14:textId="77777777" w:rsidR="000A31E4" w:rsidRPr="007967B2" w:rsidRDefault="000A31E4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FE8942C" w14:textId="2B822608" w:rsidR="000A31E4" w:rsidRPr="007967B2" w:rsidRDefault="000A31E4" w:rsidP="007967B2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2D6F" w14:textId="77777777" w:rsidR="000A31E4" w:rsidRPr="007967B2" w:rsidRDefault="000A31E4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0BFCF" w14:textId="77777777" w:rsidR="000A31E4" w:rsidRPr="007967B2" w:rsidRDefault="000A31E4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394/2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B42C9" w14:textId="77777777" w:rsidR="000A31E4" w:rsidRPr="007967B2" w:rsidRDefault="000A31E4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0.1277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E0A03" w14:textId="77777777" w:rsidR="000A31E4" w:rsidRPr="007967B2" w:rsidRDefault="000A31E4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5.71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2EBA1" w14:textId="77777777" w:rsidR="000A31E4" w:rsidRPr="007967B2" w:rsidRDefault="000A31E4" w:rsidP="007967B2">
            <w:pPr>
              <w:rPr>
                <w:lang w:val="hr-H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677D3" w14:textId="77777777" w:rsidR="000A31E4" w:rsidRPr="007967B2" w:rsidRDefault="000A31E4" w:rsidP="007967B2">
            <w:pPr>
              <w:rPr>
                <w:lang w:val="hr-HR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FA8B3" w14:textId="77777777" w:rsidR="000A31E4" w:rsidRPr="007967B2" w:rsidRDefault="000A31E4" w:rsidP="007967B2">
            <w:pPr>
              <w:rPr>
                <w:lang w:val="hr-HR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7CD11" w14:textId="24DBF887" w:rsidR="000A31E4" w:rsidRPr="007967B2" w:rsidRDefault="000A31E4" w:rsidP="007967B2">
            <w:pPr>
              <w:jc w:val="center"/>
              <w:rPr>
                <w:lang w:val="hr-HR"/>
              </w:rPr>
            </w:pPr>
          </w:p>
        </w:tc>
      </w:tr>
      <w:tr w:rsidR="000A31E4" w:rsidRPr="007967B2" w14:paraId="22AE7E54" w14:textId="77777777" w:rsidTr="00AA4098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30FDC" w14:textId="77777777" w:rsidR="000A31E4" w:rsidRPr="007967B2" w:rsidRDefault="000A31E4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14656D" w14:textId="3AF9C996" w:rsidR="000A31E4" w:rsidRPr="007967B2" w:rsidRDefault="000A31E4" w:rsidP="007967B2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40633" w14:textId="77777777" w:rsidR="000A31E4" w:rsidRPr="007967B2" w:rsidRDefault="000A31E4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EB942" w14:textId="77777777" w:rsidR="000A31E4" w:rsidRPr="007967B2" w:rsidRDefault="000A31E4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394/3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5CD94" w14:textId="77777777" w:rsidR="000A31E4" w:rsidRPr="007967B2" w:rsidRDefault="000A31E4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0.8729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C6DE0" w14:textId="77777777" w:rsidR="000A31E4" w:rsidRPr="007967B2" w:rsidRDefault="000A31E4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29.89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FEC4F" w14:textId="77777777" w:rsidR="000A31E4" w:rsidRPr="007967B2" w:rsidRDefault="000A31E4" w:rsidP="007967B2">
            <w:pPr>
              <w:rPr>
                <w:lang w:val="hr-H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98CE9" w14:textId="77777777" w:rsidR="000A31E4" w:rsidRPr="007967B2" w:rsidRDefault="000A31E4" w:rsidP="007967B2">
            <w:pPr>
              <w:rPr>
                <w:lang w:val="hr-HR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F9AF1" w14:textId="77777777" w:rsidR="000A31E4" w:rsidRPr="007967B2" w:rsidRDefault="000A31E4" w:rsidP="007967B2">
            <w:pPr>
              <w:rPr>
                <w:lang w:val="hr-HR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7D04A" w14:textId="108467C4" w:rsidR="000A31E4" w:rsidRPr="007967B2" w:rsidRDefault="000A31E4" w:rsidP="007967B2">
            <w:pPr>
              <w:jc w:val="center"/>
              <w:rPr>
                <w:lang w:val="hr-HR"/>
              </w:rPr>
            </w:pPr>
          </w:p>
        </w:tc>
      </w:tr>
      <w:tr w:rsidR="000A31E4" w:rsidRPr="007967B2" w14:paraId="29256EF1" w14:textId="77777777" w:rsidTr="00AA4098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10F05" w14:textId="77777777" w:rsidR="000A31E4" w:rsidRPr="007967B2" w:rsidRDefault="000A31E4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9F6A0" w14:textId="1BB760AD" w:rsidR="000A31E4" w:rsidRPr="007967B2" w:rsidRDefault="000A31E4" w:rsidP="007967B2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740BA" w14:textId="77777777" w:rsidR="000A31E4" w:rsidRPr="007967B2" w:rsidRDefault="000A31E4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AE8ED" w14:textId="77777777" w:rsidR="000A31E4" w:rsidRPr="007967B2" w:rsidRDefault="000A31E4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409/8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69F46" w14:textId="77777777" w:rsidR="000A31E4" w:rsidRPr="007967B2" w:rsidRDefault="000A31E4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0.1773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8E55F" w14:textId="77777777" w:rsidR="000A31E4" w:rsidRPr="007967B2" w:rsidRDefault="000A31E4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2.96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4360B" w14:textId="77777777" w:rsidR="000A31E4" w:rsidRPr="007967B2" w:rsidRDefault="000A31E4" w:rsidP="007967B2">
            <w:pPr>
              <w:rPr>
                <w:lang w:val="hr-H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A173F" w14:textId="77777777" w:rsidR="000A31E4" w:rsidRPr="007967B2" w:rsidRDefault="000A31E4" w:rsidP="007967B2">
            <w:pPr>
              <w:rPr>
                <w:lang w:val="hr-HR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A77CC" w14:textId="77777777" w:rsidR="000A31E4" w:rsidRPr="007967B2" w:rsidRDefault="000A31E4" w:rsidP="007967B2">
            <w:pPr>
              <w:rPr>
                <w:lang w:val="hr-HR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29186" w14:textId="254684BC" w:rsidR="000A31E4" w:rsidRPr="007967B2" w:rsidRDefault="000A31E4" w:rsidP="007967B2">
            <w:pPr>
              <w:jc w:val="center"/>
              <w:rPr>
                <w:lang w:val="hr-HR"/>
              </w:rPr>
            </w:pPr>
          </w:p>
        </w:tc>
      </w:tr>
      <w:tr w:rsidR="007967B2" w:rsidRPr="007967B2" w14:paraId="20496DED" w14:textId="77777777" w:rsidTr="007967B2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DD2F0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1FB25" w14:textId="77777777" w:rsidR="007967B2" w:rsidRPr="007967B2" w:rsidRDefault="007967B2" w:rsidP="007967B2">
            <w:pPr>
              <w:jc w:val="right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UKUPNO: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C943D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1.6919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FEFED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61.55</w:t>
            </w:r>
          </w:p>
        </w:tc>
        <w:tc>
          <w:tcPr>
            <w:tcW w:w="73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45C66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</w:tr>
      <w:tr w:rsidR="007967B2" w:rsidRPr="007967B2" w14:paraId="13FDEBAB" w14:textId="77777777" w:rsidTr="007967B2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AF1C4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9CFC9" w14:textId="77777777" w:rsidR="007967B2" w:rsidRPr="007967B2" w:rsidRDefault="007967B2" w:rsidP="007967B2">
            <w:pPr>
              <w:jc w:val="right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514DB" w14:textId="77777777" w:rsidR="007967B2" w:rsidRPr="007967B2" w:rsidRDefault="007967B2" w:rsidP="007967B2">
            <w:pPr>
              <w:jc w:val="right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DF04B" w14:textId="77777777" w:rsidR="007967B2" w:rsidRPr="007967B2" w:rsidRDefault="007967B2" w:rsidP="007967B2">
            <w:pPr>
              <w:jc w:val="right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86C2D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8CC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61AC4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DB72F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  <w:tc>
          <w:tcPr>
            <w:tcW w:w="4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941B7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AF9CD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</w:tr>
      <w:tr w:rsidR="007967B2" w:rsidRPr="007967B2" w14:paraId="778C3BB5" w14:textId="77777777" w:rsidTr="007967B2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6A975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84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FB909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ŠAGOVINA MAŠIĆKA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A4558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84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307DA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377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10997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0.2295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9C611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3.84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03658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1A256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4.00</w:t>
            </w:r>
          </w:p>
        </w:tc>
        <w:tc>
          <w:tcPr>
            <w:tcW w:w="4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DAB50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 xml:space="preserve">AGROPOL D.O.O, FRANKOPANSKA 13, VRBNIK, 51500 VRBNIK , </w:t>
            </w:r>
            <w:r w:rsidRPr="007967B2">
              <w:rPr>
                <w:color w:val="000000"/>
                <w:lang w:val="hr-HR"/>
              </w:rPr>
              <w:t>OIB: 26521759733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1EF75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45</w:t>
            </w:r>
          </w:p>
        </w:tc>
      </w:tr>
      <w:tr w:rsidR="007967B2" w:rsidRPr="007967B2" w14:paraId="12943DEC" w14:textId="77777777" w:rsidTr="007967B2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B97A6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58FBF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8876C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02FCC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67EBA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86255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162FE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F9DE4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  <w:tc>
          <w:tcPr>
            <w:tcW w:w="4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8F1B8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DFB09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</w:tr>
      <w:tr w:rsidR="007967B2" w:rsidRPr="007967B2" w14:paraId="5DE86C10" w14:textId="77777777" w:rsidTr="007967B2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83C4F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lastRenderedPageBreak/>
              <w:t>86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E77AB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ŠAGOVINA MAŠIĆKA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1B437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86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B5454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400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F1D1E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0.3014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CD274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13.48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27BB8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0F193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15.00</w:t>
            </w:r>
          </w:p>
        </w:tc>
        <w:tc>
          <w:tcPr>
            <w:tcW w:w="4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062ED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 xml:space="preserve">AGROPOL D.O.O, FRANKOPANSKA 13, VRBNIK, 51500 VRBNIK , </w:t>
            </w:r>
            <w:r w:rsidRPr="007967B2">
              <w:rPr>
                <w:color w:val="000000"/>
                <w:lang w:val="hr-HR"/>
              </w:rPr>
              <w:t>OIB: 26521759733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005BA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45</w:t>
            </w:r>
          </w:p>
        </w:tc>
      </w:tr>
      <w:tr w:rsidR="007967B2" w:rsidRPr="007967B2" w14:paraId="743409E7" w14:textId="77777777" w:rsidTr="007967B2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68432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A3899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A1588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8D4FA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F5B1A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6DDF2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D5D2A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BDC56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  <w:tc>
          <w:tcPr>
            <w:tcW w:w="4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0C568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1EB7D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</w:tr>
      <w:tr w:rsidR="00493D51" w:rsidRPr="007967B2" w14:paraId="5A275EFC" w14:textId="77777777" w:rsidTr="00C204C5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CDE8E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87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295F8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ŠAGOVINA MAŠIĆKA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0479F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87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89A9E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422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082FB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0.1982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D9A04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3.31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A8C8F" w14:textId="77777777" w:rsidR="00493D51" w:rsidRPr="007967B2" w:rsidRDefault="00493D51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EFC3B" w14:textId="77777777" w:rsidR="00493D51" w:rsidRPr="007967B2" w:rsidRDefault="00493D51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15.00</w:t>
            </w:r>
          </w:p>
        </w:tc>
        <w:tc>
          <w:tcPr>
            <w:tcW w:w="4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F1258" w14:textId="77777777" w:rsidR="00493D51" w:rsidRPr="007967B2" w:rsidRDefault="00493D51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 xml:space="preserve">AGROPOL D.O.O, FRANKOPANSKA 13, VRBNIK, 51500 VRBNIK , </w:t>
            </w:r>
            <w:r w:rsidRPr="007967B2">
              <w:rPr>
                <w:color w:val="000000"/>
                <w:lang w:val="hr-HR"/>
              </w:rPr>
              <w:t>OIB: 26521759733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E25EB" w14:textId="77777777" w:rsidR="00493D51" w:rsidRPr="005E686A" w:rsidRDefault="00493D51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45</w:t>
            </w:r>
          </w:p>
          <w:p w14:paraId="0B61922C" w14:textId="77777777" w:rsidR="00493D51" w:rsidRPr="005E686A" w:rsidRDefault="00493D51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  <w:p w14:paraId="393167BE" w14:textId="77777777" w:rsidR="00493D51" w:rsidRPr="005E686A" w:rsidRDefault="00493D51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  <w:p w14:paraId="45BF6235" w14:textId="3765C1FC" w:rsidR="00493D51" w:rsidRPr="007967B2" w:rsidRDefault="00493D51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</w:tr>
      <w:tr w:rsidR="00493D51" w:rsidRPr="007967B2" w14:paraId="29BBFE15" w14:textId="77777777" w:rsidTr="00C204C5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3BEF7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A71E643" w14:textId="07BB8FEA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BA50D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7E8B9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423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7C492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0.1719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CD3D5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2.87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74E19" w14:textId="77777777" w:rsidR="00493D51" w:rsidRPr="007967B2" w:rsidRDefault="00493D51" w:rsidP="007967B2">
            <w:pPr>
              <w:rPr>
                <w:lang w:val="hr-H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BE602" w14:textId="77777777" w:rsidR="00493D51" w:rsidRPr="007967B2" w:rsidRDefault="00493D51" w:rsidP="007967B2">
            <w:pPr>
              <w:rPr>
                <w:lang w:val="hr-HR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394CB" w14:textId="77777777" w:rsidR="00493D51" w:rsidRPr="007967B2" w:rsidRDefault="00493D51" w:rsidP="007967B2">
            <w:pPr>
              <w:rPr>
                <w:lang w:val="hr-HR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0272E" w14:textId="2A501FBC" w:rsidR="00493D51" w:rsidRPr="007967B2" w:rsidRDefault="00493D51" w:rsidP="007967B2">
            <w:pPr>
              <w:jc w:val="center"/>
              <w:rPr>
                <w:lang w:val="hr-HR"/>
              </w:rPr>
            </w:pPr>
          </w:p>
        </w:tc>
      </w:tr>
      <w:tr w:rsidR="00493D51" w:rsidRPr="007967B2" w14:paraId="364FF173" w14:textId="77777777" w:rsidTr="00C204C5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F3489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E5F3B7E" w14:textId="418CB96F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A34CE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8891F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424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12C47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0.2252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C543F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3.77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8AE0E" w14:textId="77777777" w:rsidR="00493D51" w:rsidRPr="007967B2" w:rsidRDefault="00493D51" w:rsidP="007967B2">
            <w:pPr>
              <w:rPr>
                <w:lang w:val="hr-H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A3FA0" w14:textId="77777777" w:rsidR="00493D51" w:rsidRPr="007967B2" w:rsidRDefault="00493D51" w:rsidP="007967B2">
            <w:pPr>
              <w:rPr>
                <w:lang w:val="hr-HR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7D6BC" w14:textId="77777777" w:rsidR="00493D51" w:rsidRPr="007967B2" w:rsidRDefault="00493D51" w:rsidP="007967B2">
            <w:pPr>
              <w:rPr>
                <w:lang w:val="hr-HR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5BC91" w14:textId="1B81B06C" w:rsidR="00493D51" w:rsidRPr="007967B2" w:rsidRDefault="00493D51" w:rsidP="007967B2">
            <w:pPr>
              <w:jc w:val="center"/>
              <w:rPr>
                <w:lang w:val="hr-HR"/>
              </w:rPr>
            </w:pPr>
          </w:p>
        </w:tc>
      </w:tr>
      <w:tr w:rsidR="00493D51" w:rsidRPr="007967B2" w14:paraId="731EDC48" w14:textId="77777777" w:rsidTr="00C204C5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E9C66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2C3CD" w14:textId="4EB29E5B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E8C00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DD7DC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425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ED023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0.2072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3B7EA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3.46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366C0" w14:textId="77777777" w:rsidR="00493D51" w:rsidRPr="007967B2" w:rsidRDefault="00493D51" w:rsidP="007967B2">
            <w:pPr>
              <w:rPr>
                <w:lang w:val="hr-H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985F5" w14:textId="77777777" w:rsidR="00493D51" w:rsidRPr="007967B2" w:rsidRDefault="00493D51" w:rsidP="007967B2">
            <w:pPr>
              <w:rPr>
                <w:lang w:val="hr-HR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AFF1" w14:textId="77777777" w:rsidR="00493D51" w:rsidRPr="007967B2" w:rsidRDefault="00493D51" w:rsidP="007967B2">
            <w:pPr>
              <w:rPr>
                <w:lang w:val="hr-HR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E8347" w14:textId="58E1726A" w:rsidR="00493D51" w:rsidRPr="007967B2" w:rsidRDefault="00493D51" w:rsidP="007967B2">
            <w:pPr>
              <w:jc w:val="center"/>
              <w:rPr>
                <w:lang w:val="hr-HR"/>
              </w:rPr>
            </w:pPr>
          </w:p>
        </w:tc>
      </w:tr>
      <w:tr w:rsidR="007967B2" w:rsidRPr="007967B2" w14:paraId="3987E316" w14:textId="77777777" w:rsidTr="007967B2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5BDC8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E4C71" w14:textId="77777777" w:rsidR="007967B2" w:rsidRPr="007967B2" w:rsidRDefault="007967B2" w:rsidP="007967B2">
            <w:pPr>
              <w:jc w:val="right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UKUPNO: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75A07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0.8025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59A42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13.41</w:t>
            </w:r>
          </w:p>
        </w:tc>
        <w:tc>
          <w:tcPr>
            <w:tcW w:w="73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B960A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</w:tr>
      <w:tr w:rsidR="007967B2" w:rsidRPr="007967B2" w14:paraId="29EC5F04" w14:textId="77777777" w:rsidTr="007967B2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F9A96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88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A2CEF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ŠAGOVINA MAŠIĆKA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A8864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88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F4DAD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444/2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3CE85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0.2737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6BB02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9.37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0E46B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78230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10.00</w:t>
            </w:r>
          </w:p>
        </w:tc>
        <w:tc>
          <w:tcPr>
            <w:tcW w:w="4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A3072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 xml:space="preserve">AGROPOL D.O.O, FRANKOPANSKA 13, VRBNIK, 51500 VRBNIK , </w:t>
            </w:r>
            <w:r w:rsidRPr="007967B2">
              <w:rPr>
                <w:color w:val="000000"/>
                <w:lang w:val="hr-HR"/>
              </w:rPr>
              <w:t>OIB: 26521759733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16A6C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45</w:t>
            </w:r>
          </w:p>
        </w:tc>
      </w:tr>
      <w:tr w:rsidR="007967B2" w:rsidRPr="007967B2" w14:paraId="495C66B0" w14:textId="77777777" w:rsidTr="007967B2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5F59E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C8E15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393D1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AB11D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9667F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E027C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22702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F815E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  <w:tc>
          <w:tcPr>
            <w:tcW w:w="4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2E6EA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16AD5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</w:tr>
      <w:tr w:rsidR="00493D51" w:rsidRPr="007967B2" w14:paraId="3706544D" w14:textId="77777777" w:rsidTr="0022229B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C4AC5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89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D69CB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ŠAGOVINA MAŠIĆKA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05EE6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89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56257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464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A73B4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0.1255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5A0E6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5.61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A6F99" w14:textId="77777777" w:rsidR="00493D51" w:rsidRPr="007967B2" w:rsidRDefault="00493D51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80477" w14:textId="77777777" w:rsidR="00493D51" w:rsidRPr="007967B2" w:rsidRDefault="00493D51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15.00</w:t>
            </w:r>
          </w:p>
        </w:tc>
        <w:tc>
          <w:tcPr>
            <w:tcW w:w="4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038CD" w14:textId="77777777" w:rsidR="00493D51" w:rsidRPr="007967B2" w:rsidRDefault="00493D51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 xml:space="preserve">AGROPOL D.O.O, FRANKOPANSKA 13, VRBNIK, 51500 VRBNIK , </w:t>
            </w:r>
            <w:r w:rsidRPr="007967B2">
              <w:rPr>
                <w:color w:val="000000"/>
                <w:lang w:val="hr-HR"/>
              </w:rPr>
              <w:t>OIB: 26521759733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D4ABA" w14:textId="77777777" w:rsidR="00493D51" w:rsidRPr="005E686A" w:rsidRDefault="00493D51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45</w:t>
            </w:r>
          </w:p>
          <w:p w14:paraId="668FD5B4" w14:textId="2688A3F4" w:rsidR="00493D51" w:rsidRPr="007967B2" w:rsidRDefault="00493D51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</w:tr>
      <w:tr w:rsidR="00493D51" w:rsidRPr="007967B2" w14:paraId="59E3011A" w14:textId="77777777" w:rsidTr="0022229B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CD5C2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12768" w14:textId="1BE68862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16F8A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0C1CC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465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77F95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0.0302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6541E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1.35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5C655" w14:textId="77777777" w:rsidR="00493D51" w:rsidRPr="007967B2" w:rsidRDefault="00493D51" w:rsidP="007967B2">
            <w:pPr>
              <w:rPr>
                <w:lang w:val="hr-H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69701" w14:textId="77777777" w:rsidR="00493D51" w:rsidRPr="007967B2" w:rsidRDefault="00493D51" w:rsidP="007967B2">
            <w:pPr>
              <w:rPr>
                <w:lang w:val="hr-HR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BCFF7" w14:textId="77777777" w:rsidR="00493D51" w:rsidRPr="007967B2" w:rsidRDefault="00493D51" w:rsidP="007967B2">
            <w:pPr>
              <w:rPr>
                <w:lang w:val="hr-HR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5FEF7" w14:textId="25FBE06C" w:rsidR="00493D51" w:rsidRPr="007967B2" w:rsidRDefault="00493D51" w:rsidP="007967B2">
            <w:pPr>
              <w:jc w:val="center"/>
              <w:rPr>
                <w:lang w:val="hr-HR"/>
              </w:rPr>
            </w:pPr>
          </w:p>
        </w:tc>
      </w:tr>
      <w:tr w:rsidR="007967B2" w:rsidRPr="007967B2" w14:paraId="2CC52AA8" w14:textId="77777777" w:rsidTr="007967B2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E2533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5FECD" w14:textId="77777777" w:rsidR="007967B2" w:rsidRPr="007967B2" w:rsidRDefault="007967B2" w:rsidP="007967B2">
            <w:pPr>
              <w:jc w:val="right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UKUPNO: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CE041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0.1557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3F906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6.96</w:t>
            </w:r>
          </w:p>
        </w:tc>
        <w:tc>
          <w:tcPr>
            <w:tcW w:w="73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54C18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</w:tr>
      <w:tr w:rsidR="00493D51" w:rsidRPr="007967B2" w14:paraId="37863682" w14:textId="77777777" w:rsidTr="00B738B0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24547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90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86AE5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ŠAGOVINA MAŠIĆKA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98C37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90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4D639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460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B240B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0.4083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2A3F3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18.26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84E9B" w14:textId="77777777" w:rsidR="00493D51" w:rsidRPr="007967B2" w:rsidRDefault="00493D51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C8C65" w14:textId="77777777" w:rsidR="00493D51" w:rsidRPr="007967B2" w:rsidRDefault="00493D51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22.00</w:t>
            </w:r>
          </w:p>
        </w:tc>
        <w:tc>
          <w:tcPr>
            <w:tcW w:w="4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2AA60" w14:textId="77777777" w:rsidR="00493D51" w:rsidRPr="007967B2" w:rsidRDefault="00493D51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 xml:space="preserve">AGROPOL D.O.O, FRANKOPANSKA 13, VRBNIK, 51500 VRBNIK , </w:t>
            </w:r>
            <w:r w:rsidRPr="007967B2">
              <w:rPr>
                <w:color w:val="000000"/>
                <w:lang w:val="hr-HR"/>
              </w:rPr>
              <w:t>OIB: 26521759733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5573A" w14:textId="77777777" w:rsidR="00493D51" w:rsidRPr="005E686A" w:rsidRDefault="00493D51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45</w:t>
            </w:r>
          </w:p>
          <w:p w14:paraId="581EFABE" w14:textId="7D201C77" w:rsidR="00493D51" w:rsidRPr="007967B2" w:rsidRDefault="00493D51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 </w:t>
            </w:r>
          </w:p>
        </w:tc>
      </w:tr>
      <w:tr w:rsidR="00493D51" w:rsidRPr="007967B2" w14:paraId="047B390A" w14:textId="77777777" w:rsidTr="00B738B0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5F58A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98095" w14:textId="0D853EDB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6989C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999A1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461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759D5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0.0647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DF787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2.89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DC3E5" w14:textId="77777777" w:rsidR="00493D51" w:rsidRPr="007967B2" w:rsidRDefault="00493D51" w:rsidP="007967B2">
            <w:pPr>
              <w:rPr>
                <w:lang w:val="hr-H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0F777" w14:textId="77777777" w:rsidR="00493D51" w:rsidRPr="007967B2" w:rsidRDefault="00493D51" w:rsidP="007967B2">
            <w:pPr>
              <w:rPr>
                <w:lang w:val="hr-HR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270D0" w14:textId="77777777" w:rsidR="00493D51" w:rsidRPr="007967B2" w:rsidRDefault="00493D51" w:rsidP="007967B2">
            <w:pPr>
              <w:rPr>
                <w:lang w:val="hr-HR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EBAA5" w14:textId="60F876E0" w:rsidR="00493D51" w:rsidRPr="007967B2" w:rsidRDefault="00493D51" w:rsidP="007967B2">
            <w:pPr>
              <w:jc w:val="center"/>
              <w:rPr>
                <w:lang w:val="hr-HR"/>
              </w:rPr>
            </w:pPr>
          </w:p>
        </w:tc>
      </w:tr>
      <w:tr w:rsidR="007967B2" w:rsidRPr="007967B2" w14:paraId="3B492079" w14:textId="77777777" w:rsidTr="007967B2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7FA18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22CCF" w14:textId="77777777" w:rsidR="007967B2" w:rsidRPr="007967B2" w:rsidRDefault="007967B2" w:rsidP="007967B2">
            <w:pPr>
              <w:jc w:val="right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UKUPNO: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DBC9D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0.4730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9D4CF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21.15</w:t>
            </w:r>
          </w:p>
        </w:tc>
        <w:tc>
          <w:tcPr>
            <w:tcW w:w="73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5FA1E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</w:tr>
      <w:tr w:rsidR="00493D51" w:rsidRPr="007967B2" w14:paraId="0589E048" w14:textId="77777777" w:rsidTr="00690F66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F980C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91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8F93F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ŠAGOVINA MAŠIĆKA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ECD82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91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EFC85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505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A63BE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0.6550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1394E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10.95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0318A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94A8F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129.00</w:t>
            </w:r>
          </w:p>
        </w:tc>
        <w:tc>
          <w:tcPr>
            <w:tcW w:w="4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E181B" w14:textId="77777777" w:rsidR="00493D51" w:rsidRPr="007967B2" w:rsidRDefault="00493D51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 xml:space="preserve">AGROPOL D.O.O, FRANKOPANSKA 13, VRBNIK, 51500 VRBNIK , </w:t>
            </w:r>
            <w:r w:rsidRPr="007967B2">
              <w:rPr>
                <w:color w:val="000000"/>
                <w:lang w:val="hr-HR"/>
              </w:rPr>
              <w:t>OIB: 26521759733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04D26" w14:textId="7030DEF8" w:rsidR="00493D51" w:rsidRPr="005E686A" w:rsidRDefault="00493D51" w:rsidP="00493D51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45</w:t>
            </w:r>
          </w:p>
          <w:p w14:paraId="656F9A93" w14:textId="5DEC9D85" w:rsidR="00493D51" w:rsidRPr="007967B2" w:rsidRDefault="00493D51" w:rsidP="007967B2">
            <w:pPr>
              <w:jc w:val="center"/>
              <w:rPr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</w:tr>
      <w:tr w:rsidR="00493D51" w:rsidRPr="007967B2" w14:paraId="05AA23CB" w14:textId="77777777" w:rsidTr="00690F66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DECB2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51E2788" w14:textId="1DE6B3AD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F4F17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A1884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513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B8720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0.0561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BA42E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2.51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62C1C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71F3E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65022" w14:textId="77777777" w:rsidR="00493D51" w:rsidRPr="007967B2" w:rsidRDefault="00493D51" w:rsidP="007967B2">
            <w:pPr>
              <w:rPr>
                <w:lang w:val="hr-HR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D148C" w14:textId="6E656B94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</w:p>
        </w:tc>
      </w:tr>
      <w:tr w:rsidR="00493D51" w:rsidRPr="007967B2" w14:paraId="164566FA" w14:textId="77777777" w:rsidTr="00690F66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BC98F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9E0503D" w14:textId="3687B6C2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2ED2D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1E051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514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75EC4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0.0921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B48CB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4.12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44114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171FC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EA299" w14:textId="77777777" w:rsidR="00493D51" w:rsidRPr="007967B2" w:rsidRDefault="00493D51" w:rsidP="007967B2">
            <w:pPr>
              <w:rPr>
                <w:lang w:val="hr-HR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07716" w14:textId="5655A17A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</w:p>
        </w:tc>
      </w:tr>
      <w:tr w:rsidR="00493D51" w:rsidRPr="007967B2" w14:paraId="1113C2F4" w14:textId="77777777" w:rsidTr="00690F66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C5271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543C026" w14:textId="0F7B1230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F3876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5EBB8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531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0DE69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1.6519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169EA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73.89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914F1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540B7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053D1" w14:textId="77777777" w:rsidR="00493D51" w:rsidRPr="007967B2" w:rsidRDefault="00493D51" w:rsidP="007967B2">
            <w:pPr>
              <w:rPr>
                <w:lang w:val="hr-HR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C60A0" w14:textId="635AA554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</w:p>
        </w:tc>
      </w:tr>
      <w:tr w:rsidR="00493D51" w:rsidRPr="007967B2" w14:paraId="727A9B82" w14:textId="77777777" w:rsidTr="00690F66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AC29D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978CED0" w14:textId="7F756984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2C9DD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72E5A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534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A1154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1.6965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7AD2B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28.37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B0270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98F41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9812A" w14:textId="77777777" w:rsidR="00493D51" w:rsidRPr="007967B2" w:rsidRDefault="00493D51" w:rsidP="007967B2">
            <w:pPr>
              <w:rPr>
                <w:lang w:val="hr-HR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CE5D9" w14:textId="38274954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</w:p>
        </w:tc>
      </w:tr>
      <w:tr w:rsidR="00493D51" w:rsidRPr="007967B2" w14:paraId="39384B57" w14:textId="77777777" w:rsidTr="00690F66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CB6B9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AB1A5" w14:textId="565DE1FD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DE9FF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6BA6B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535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A9275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0.4107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16873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6.87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0C45E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A13A8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0CEC7" w14:textId="77777777" w:rsidR="00493D51" w:rsidRPr="007967B2" w:rsidRDefault="00493D51" w:rsidP="007967B2">
            <w:pPr>
              <w:rPr>
                <w:lang w:val="hr-HR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96B5B" w14:textId="1819D38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</w:p>
        </w:tc>
      </w:tr>
      <w:tr w:rsidR="007967B2" w:rsidRPr="007967B2" w14:paraId="5292FF92" w14:textId="77777777" w:rsidTr="007967B2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F14CF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E18A0" w14:textId="77777777" w:rsidR="007967B2" w:rsidRPr="007967B2" w:rsidRDefault="007967B2" w:rsidP="007967B2">
            <w:pPr>
              <w:jc w:val="right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UKUPNO: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37A48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4.5623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6F2EC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126.71</w:t>
            </w:r>
          </w:p>
        </w:tc>
        <w:tc>
          <w:tcPr>
            <w:tcW w:w="73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22E9D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</w:tr>
      <w:tr w:rsidR="00493D51" w:rsidRPr="007967B2" w14:paraId="77BC064C" w14:textId="77777777" w:rsidTr="00FA59FE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36944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92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A3EC1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ŠAGOVINA MAŠIĆKA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63F11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92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E378E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526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62E42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0.8747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97491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39.13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9A94E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0EBE0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68.00</w:t>
            </w:r>
          </w:p>
        </w:tc>
        <w:tc>
          <w:tcPr>
            <w:tcW w:w="4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5E8B6" w14:textId="77777777" w:rsidR="00493D51" w:rsidRPr="007967B2" w:rsidRDefault="00493D51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 xml:space="preserve">AGROPOL D.O.O, FRANKOPANSKA 13, VRBNIK, 51500 VRBNIK , </w:t>
            </w:r>
            <w:r w:rsidRPr="007967B2">
              <w:rPr>
                <w:color w:val="000000"/>
                <w:lang w:val="hr-HR"/>
              </w:rPr>
              <w:t>OIB: 26521759733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53D82" w14:textId="77777777" w:rsidR="00493D51" w:rsidRPr="005E686A" w:rsidRDefault="00493D51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45</w:t>
            </w:r>
          </w:p>
          <w:p w14:paraId="41B570F4" w14:textId="77777777" w:rsidR="00493D51" w:rsidRPr="005E686A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  <w:p w14:paraId="68BB1A7A" w14:textId="77777777" w:rsidR="00493D51" w:rsidRPr="005E686A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  <w:p w14:paraId="0C0D5D2C" w14:textId="6CF3B25A" w:rsidR="00493D51" w:rsidRPr="007967B2" w:rsidRDefault="00493D51" w:rsidP="007967B2">
            <w:pPr>
              <w:jc w:val="center"/>
              <w:rPr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</w:tr>
      <w:tr w:rsidR="00493D51" w:rsidRPr="007967B2" w14:paraId="206D504B" w14:textId="77777777" w:rsidTr="00FA59FE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A7CFC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BA98E43" w14:textId="6F305FF3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37B75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3FD2F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517/3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4F16E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0.0824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EDE74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3.69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8EBA6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4FB2C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4A5D7" w14:textId="77777777" w:rsidR="00493D51" w:rsidRPr="007967B2" w:rsidRDefault="00493D51" w:rsidP="007967B2">
            <w:pPr>
              <w:rPr>
                <w:lang w:val="hr-HR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B27A9" w14:textId="49DCE40A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</w:p>
        </w:tc>
      </w:tr>
      <w:tr w:rsidR="00493D51" w:rsidRPr="007967B2" w14:paraId="454B1C64" w14:textId="77777777" w:rsidTr="00FA59FE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E152E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D6F4792" w14:textId="2DDDD474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99F48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04E92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525/1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30077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0.2561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5D5BB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11.46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5547A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6BB96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75F94" w14:textId="77777777" w:rsidR="00493D51" w:rsidRPr="007967B2" w:rsidRDefault="00493D51" w:rsidP="007967B2">
            <w:pPr>
              <w:rPr>
                <w:lang w:val="hr-HR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A94CD" w14:textId="086AE1F8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</w:p>
        </w:tc>
      </w:tr>
      <w:tr w:rsidR="00493D51" w:rsidRPr="007967B2" w14:paraId="66B38D33" w14:textId="77777777" w:rsidTr="00FA59FE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D10B4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6AFAB" w14:textId="322C44A0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E0AB5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DCEEB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525/3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7EF4E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0.2561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44653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11.46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AA076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AC58F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9A7A3" w14:textId="77777777" w:rsidR="00493D51" w:rsidRPr="007967B2" w:rsidRDefault="00493D51" w:rsidP="007967B2">
            <w:pPr>
              <w:rPr>
                <w:lang w:val="hr-HR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0E3E5" w14:textId="6B88E02F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</w:p>
        </w:tc>
      </w:tr>
      <w:tr w:rsidR="007967B2" w:rsidRPr="007967B2" w14:paraId="0CA3B017" w14:textId="77777777" w:rsidTr="007967B2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CC289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FAF8D" w14:textId="77777777" w:rsidR="007967B2" w:rsidRPr="007967B2" w:rsidRDefault="007967B2" w:rsidP="007967B2">
            <w:pPr>
              <w:jc w:val="right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UKUPNO: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E8D64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1.4693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2EEA7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65.74</w:t>
            </w:r>
          </w:p>
        </w:tc>
        <w:tc>
          <w:tcPr>
            <w:tcW w:w="73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A2E6B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</w:tr>
      <w:tr w:rsidR="007967B2" w:rsidRPr="007967B2" w14:paraId="01EBB55E" w14:textId="77777777" w:rsidTr="007967B2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72770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0DFA8" w14:textId="77777777" w:rsidR="007967B2" w:rsidRPr="007967B2" w:rsidRDefault="007967B2" w:rsidP="007967B2">
            <w:pPr>
              <w:jc w:val="right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1267E" w14:textId="77777777" w:rsidR="007967B2" w:rsidRPr="007967B2" w:rsidRDefault="007967B2" w:rsidP="007967B2">
            <w:pPr>
              <w:jc w:val="right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E905B" w14:textId="77777777" w:rsidR="007967B2" w:rsidRPr="007967B2" w:rsidRDefault="007967B2" w:rsidP="007967B2">
            <w:pPr>
              <w:jc w:val="right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4D211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BBC4E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3C5EA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C8A16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4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A2CEF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A967B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</w:tr>
      <w:tr w:rsidR="007967B2" w:rsidRPr="007967B2" w14:paraId="4500C341" w14:textId="77777777" w:rsidTr="007967B2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991F8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lastRenderedPageBreak/>
              <w:t>93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1A121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ŠAGOVINA MAŠIĆKA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F24CA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93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31CE5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536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8556C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0.9082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1D252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15.19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E7591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13D73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16.00</w:t>
            </w:r>
          </w:p>
        </w:tc>
        <w:tc>
          <w:tcPr>
            <w:tcW w:w="4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F55B2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 xml:space="preserve">AGROPOL D.O.O, FRANKOPANSKA 13, VRBNIK, 51500 VRBNIK , </w:t>
            </w:r>
            <w:r w:rsidRPr="007967B2">
              <w:rPr>
                <w:color w:val="000000"/>
                <w:lang w:val="hr-HR"/>
              </w:rPr>
              <w:t>OIB: 26521759733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75D3C" w14:textId="77777777" w:rsidR="007967B2" w:rsidRPr="007967B2" w:rsidRDefault="007967B2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45</w:t>
            </w:r>
          </w:p>
        </w:tc>
      </w:tr>
      <w:tr w:rsidR="007967B2" w:rsidRPr="007967B2" w14:paraId="3A1675B4" w14:textId="77777777" w:rsidTr="00493D51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F6336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DFD37" w14:textId="77777777" w:rsidR="007967B2" w:rsidRPr="007967B2" w:rsidRDefault="007967B2" w:rsidP="007967B2">
            <w:pPr>
              <w:jc w:val="right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7DE5B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A0573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FF60C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F326E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4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E7A69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AB675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</w:tr>
      <w:tr w:rsidR="00493D51" w:rsidRPr="007967B2" w14:paraId="7285CD04" w14:textId="77777777" w:rsidTr="00DD2A9B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E5402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94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98D7E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ŠAGOVINA MAŠIĆKA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60087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94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F0824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770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849C3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0.7485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27AE8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33.48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1F18C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C447A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87.00</w:t>
            </w:r>
          </w:p>
        </w:tc>
        <w:tc>
          <w:tcPr>
            <w:tcW w:w="4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BD422" w14:textId="77777777" w:rsidR="00493D51" w:rsidRPr="007967B2" w:rsidRDefault="00493D51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 xml:space="preserve">AGROPOL D.O.O, FRANKOPANSKA 13, VRBNIK, 51500 VRBNIK , </w:t>
            </w:r>
            <w:r w:rsidRPr="007967B2">
              <w:rPr>
                <w:color w:val="000000"/>
                <w:lang w:val="hr-HR"/>
              </w:rPr>
              <w:t>OIB: 26521759733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A3315" w14:textId="77777777" w:rsidR="00493D51" w:rsidRPr="005E686A" w:rsidRDefault="00493D51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45</w:t>
            </w:r>
          </w:p>
          <w:p w14:paraId="1C3656D1" w14:textId="77777777" w:rsidR="00493D51" w:rsidRPr="005E686A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  <w:p w14:paraId="6BAD4D84" w14:textId="77777777" w:rsidR="00493D51" w:rsidRPr="005E686A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  <w:p w14:paraId="7283A6A1" w14:textId="77777777" w:rsidR="00493D51" w:rsidRPr="005E686A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  <w:p w14:paraId="6976180E" w14:textId="3F9C5B0F" w:rsidR="00493D51" w:rsidRPr="007967B2" w:rsidRDefault="00493D51" w:rsidP="007967B2">
            <w:pPr>
              <w:jc w:val="center"/>
              <w:rPr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</w:tr>
      <w:tr w:rsidR="00493D51" w:rsidRPr="007967B2" w14:paraId="16406271" w14:textId="77777777" w:rsidTr="00DD2A9B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6FCEE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6F1EE49" w14:textId="25E5D814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F265B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F67F9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771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4790D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0.0302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4A709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1.35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8F0C5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969A5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69BA2" w14:textId="77777777" w:rsidR="00493D51" w:rsidRPr="007967B2" w:rsidRDefault="00493D51" w:rsidP="007967B2">
            <w:pPr>
              <w:rPr>
                <w:lang w:val="hr-HR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D74A2" w14:textId="1D87F261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</w:p>
        </w:tc>
      </w:tr>
      <w:tr w:rsidR="00493D51" w:rsidRPr="007967B2" w14:paraId="2A575B12" w14:textId="77777777" w:rsidTr="00DD2A9B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D38A1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9425F70" w14:textId="7D9F49FC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43B8F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D97C4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772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42A9A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0.7082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30BD2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31.68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941C5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CEB2B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6D132" w14:textId="77777777" w:rsidR="00493D51" w:rsidRPr="007967B2" w:rsidRDefault="00493D51" w:rsidP="007967B2">
            <w:pPr>
              <w:rPr>
                <w:lang w:val="hr-HR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45FAE" w14:textId="038B3730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</w:p>
        </w:tc>
      </w:tr>
      <w:tr w:rsidR="00493D51" w:rsidRPr="007967B2" w14:paraId="4EC2AFCD" w14:textId="77777777" w:rsidTr="00DD2A9B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D989A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FE44EB2" w14:textId="62E636C4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BDB27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354DD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774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B7920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0.1698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2AE78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7.60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C1685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8DFDA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0B1D9" w14:textId="77777777" w:rsidR="00493D51" w:rsidRPr="007967B2" w:rsidRDefault="00493D51" w:rsidP="007967B2">
            <w:pPr>
              <w:rPr>
                <w:lang w:val="hr-HR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38AD9" w14:textId="2163EDCC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</w:p>
        </w:tc>
      </w:tr>
      <w:tr w:rsidR="00493D51" w:rsidRPr="007967B2" w14:paraId="551A5CA4" w14:textId="77777777" w:rsidTr="00DD2A9B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F26D0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0BD27" w14:textId="34CFDE89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52E81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5BA39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777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5C864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0.2428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57A32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10.86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B026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B6F6D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EAFB2" w14:textId="77777777" w:rsidR="00493D51" w:rsidRPr="007967B2" w:rsidRDefault="00493D51" w:rsidP="007967B2">
            <w:pPr>
              <w:rPr>
                <w:lang w:val="hr-HR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70652" w14:textId="1DD0E02C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</w:p>
        </w:tc>
      </w:tr>
      <w:tr w:rsidR="007967B2" w:rsidRPr="007967B2" w14:paraId="44F2B7C8" w14:textId="77777777" w:rsidTr="007967B2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0EC4C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60EF3" w14:textId="77777777" w:rsidR="007967B2" w:rsidRPr="007967B2" w:rsidRDefault="007967B2" w:rsidP="007967B2">
            <w:pPr>
              <w:jc w:val="right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UKUPNO: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87D7C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1.8995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2C59B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84.97</w:t>
            </w:r>
          </w:p>
        </w:tc>
        <w:tc>
          <w:tcPr>
            <w:tcW w:w="73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390B1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</w:tr>
      <w:tr w:rsidR="00493D51" w:rsidRPr="007967B2" w14:paraId="1B035B12" w14:textId="77777777" w:rsidTr="008B3A6B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1598F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95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59DFD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ŠAGOVINA MAŠIĆKA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AC0FC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95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A67BA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321/1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A1EDE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0.5381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EEB63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24.07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90C69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DCAA5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74.00</w:t>
            </w:r>
          </w:p>
        </w:tc>
        <w:tc>
          <w:tcPr>
            <w:tcW w:w="4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4061D" w14:textId="77777777" w:rsidR="00493D51" w:rsidRPr="007967B2" w:rsidRDefault="00493D51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 xml:space="preserve">AGROPOL D.O.O, FRANKOPANSKA 13, VRBNIK, 51500 VRBNIK , </w:t>
            </w:r>
            <w:r w:rsidRPr="007967B2">
              <w:rPr>
                <w:color w:val="000000"/>
                <w:lang w:val="hr-HR"/>
              </w:rPr>
              <w:t>OIB: 26521759733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87742" w14:textId="77777777" w:rsidR="00493D51" w:rsidRPr="005E686A" w:rsidRDefault="00493D51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45</w:t>
            </w:r>
          </w:p>
          <w:p w14:paraId="399B6F23" w14:textId="5D740E3E" w:rsidR="00493D51" w:rsidRPr="007967B2" w:rsidRDefault="00493D51" w:rsidP="007967B2">
            <w:pPr>
              <w:jc w:val="center"/>
              <w:rPr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</w:tr>
      <w:tr w:rsidR="00493D51" w:rsidRPr="007967B2" w14:paraId="6A9408F7" w14:textId="77777777" w:rsidTr="008B3A6B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994B5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AD56B" w14:textId="2B691B16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A58D8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F0A51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321/2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BB9F1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1.0761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92E56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48.13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386A4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0FC8B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55ED3" w14:textId="77777777" w:rsidR="00493D51" w:rsidRPr="007967B2" w:rsidRDefault="00493D51" w:rsidP="007967B2">
            <w:pPr>
              <w:rPr>
                <w:lang w:val="hr-HR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3A816" w14:textId="0A14C724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</w:p>
        </w:tc>
      </w:tr>
      <w:tr w:rsidR="007967B2" w:rsidRPr="007967B2" w14:paraId="7950460D" w14:textId="77777777" w:rsidTr="007967B2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8D5AE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A47E8" w14:textId="77777777" w:rsidR="007967B2" w:rsidRPr="007967B2" w:rsidRDefault="007967B2" w:rsidP="007967B2">
            <w:pPr>
              <w:jc w:val="right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UKUPNO: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56500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1.6142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0830C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72.20</w:t>
            </w:r>
          </w:p>
        </w:tc>
        <w:tc>
          <w:tcPr>
            <w:tcW w:w="73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03939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</w:tr>
      <w:tr w:rsidR="00493D51" w:rsidRPr="007967B2" w14:paraId="5136CB49" w14:textId="77777777" w:rsidTr="00661DA2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C54CA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96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D8ACB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ŠAGOVINA MAŠIĆKA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27D89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96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6F145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781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2D1AF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0.7855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31CCF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13.13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52351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8A666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33.00</w:t>
            </w:r>
          </w:p>
        </w:tc>
        <w:tc>
          <w:tcPr>
            <w:tcW w:w="4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9E4C" w14:textId="77777777" w:rsidR="00493D51" w:rsidRPr="007967B2" w:rsidRDefault="00493D51" w:rsidP="007967B2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 xml:space="preserve">AGROPOL D.O.O, FRANKOPANSKA 13, VRBNIK, 51500 VRBNIK , </w:t>
            </w:r>
            <w:r w:rsidRPr="007967B2">
              <w:rPr>
                <w:color w:val="000000"/>
                <w:lang w:val="hr-HR"/>
              </w:rPr>
              <w:t>OIB: 26521759733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9C491" w14:textId="3D31196A" w:rsidR="00493D51" w:rsidRPr="007967B2" w:rsidRDefault="00493D51" w:rsidP="00493D51">
            <w:pPr>
              <w:jc w:val="center"/>
              <w:rPr>
                <w:lang w:val="hr-HR"/>
              </w:rPr>
            </w:pPr>
            <w:r w:rsidRPr="007967B2">
              <w:rPr>
                <w:lang w:val="hr-HR"/>
              </w:rPr>
              <w:t>4</w:t>
            </w:r>
            <w:r w:rsidRPr="005E686A">
              <w:rPr>
                <w:lang w:val="hr-HR"/>
              </w:rPr>
              <w:t>5</w:t>
            </w:r>
            <w:r w:rsidRPr="007967B2">
              <w:rPr>
                <w:color w:val="000000"/>
                <w:lang w:val="hr-HR"/>
              </w:rPr>
              <w:t> </w:t>
            </w:r>
          </w:p>
        </w:tc>
      </w:tr>
      <w:tr w:rsidR="00493D51" w:rsidRPr="007967B2" w14:paraId="50903B1D" w14:textId="77777777" w:rsidTr="00661DA2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19CD7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A8ABE78" w14:textId="402E82B4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9DDAF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A3F1E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787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432C0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0.0917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BA2DA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1.53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35A64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F75F5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D2AB7" w14:textId="77777777" w:rsidR="00493D51" w:rsidRPr="007967B2" w:rsidRDefault="00493D51" w:rsidP="007967B2">
            <w:pPr>
              <w:rPr>
                <w:lang w:val="hr-HR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CB248" w14:textId="5F3C1B6E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</w:p>
        </w:tc>
      </w:tr>
      <w:tr w:rsidR="00493D51" w:rsidRPr="007967B2" w14:paraId="2EB97426" w14:textId="77777777" w:rsidTr="00661DA2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8A1E6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FA7D0A4" w14:textId="5358F9AC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C067C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193E6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780/2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391A7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0.0953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7AF39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1.59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A0BB3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FC4BE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B8A76" w14:textId="77777777" w:rsidR="00493D51" w:rsidRPr="007967B2" w:rsidRDefault="00493D51" w:rsidP="007967B2">
            <w:pPr>
              <w:rPr>
                <w:lang w:val="hr-HR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B97BF" w14:textId="46E0AD94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</w:p>
        </w:tc>
      </w:tr>
      <w:tr w:rsidR="00493D51" w:rsidRPr="007967B2" w14:paraId="21487EE4" w14:textId="77777777" w:rsidTr="00661DA2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98FA7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8B5D6" w14:textId="176F23DD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4A71D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BCB3D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782/2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0DCD8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0.8697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523B6" w14:textId="77777777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14.54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7BD68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A12C8" w14:textId="77777777" w:rsidR="00493D51" w:rsidRPr="007967B2" w:rsidRDefault="00493D51" w:rsidP="007967B2">
            <w:pPr>
              <w:rPr>
                <w:color w:val="000000"/>
                <w:lang w:val="hr-HR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F2785" w14:textId="77777777" w:rsidR="00493D51" w:rsidRPr="007967B2" w:rsidRDefault="00493D51" w:rsidP="007967B2">
            <w:pPr>
              <w:rPr>
                <w:lang w:val="hr-HR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C013E" w14:textId="0B9A41AA" w:rsidR="00493D51" w:rsidRPr="007967B2" w:rsidRDefault="00493D51" w:rsidP="007967B2">
            <w:pPr>
              <w:jc w:val="center"/>
              <w:rPr>
                <w:color w:val="000000"/>
                <w:lang w:val="hr-HR"/>
              </w:rPr>
            </w:pPr>
          </w:p>
        </w:tc>
      </w:tr>
      <w:tr w:rsidR="007967B2" w:rsidRPr="007967B2" w14:paraId="48A7753B" w14:textId="77777777" w:rsidTr="007967B2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8C2B9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32181" w14:textId="77777777" w:rsidR="007967B2" w:rsidRPr="007967B2" w:rsidRDefault="007967B2" w:rsidP="007967B2">
            <w:pPr>
              <w:jc w:val="right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UKUPNO: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913BA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1.8422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69373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30.79</w:t>
            </w:r>
          </w:p>
        </w:tc>
        <w:tc>
          <w:tcPr>
            <w:tcW w:w="73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36431" w14:textId="77777777" w:rsidR="007967B2" w:rsidRPr="007967B2" w:rsidRDefault="007967B2" w:rsidP="007967B2">
            <w:pPr>
              <w:jc w:val="center"/>
              <w:rPr>
                <w:color w:val="000000"/>
                <w:lang w:val="hr-HR"/>
              </w:rPr>
            </w:pPr>
            <w:r w:rsidRPr="007967B2">
              <w:rPr>
                <w:color w:val="000000"/>
                <w:lang w:val="hr-HR"/>
              </w:rPr>
              <w:t> </w:t>
            </w:r>
          </w:p>
        </w:tc>
      </w:tr>
    </w:tbl>
    <w:p w14:paraId="2F8E4557" w14:textId="77777777" w:rsidR="007967B2" w:rsidRPr="0074483B" w:rsidRDefault="007967B2" w:rsidP="0074483B">
      <w:pPr>
        <w:rPr>
          <w:sz w:val="24"/>
          <w:szCs w:val="24"/>
        </w:rPr>
      </w:pPr>
    </w:p>
    <w:sectPr w:rsidR="007967B2" w:rsidRPr="0074483B" w:rsidSect="00B05C0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3B5293"/>
    <w:multiLevelType w:val="hybridMultilevel"/>
    <w:tmpl w:val="38FA220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32163"/>
    <w:multiLevelType w:val="hybridMultilevel"/>
    <w:tmpl w:val="13C6107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303193"/>
    <w:multiLevelType w:val="hybridMultilevel"/>
    <w:tmpl w:val="1AACAC6A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971921"/>
    <w:multiLevelType w:val="hybridMultilevel"/>
    <w:tmpl w:val="65B402D4"/>
    <w:lvl w:ilvl="0" w:tplc="D5688CA8">
      <w:start w:val="1"/>
      <w:numFmt w:val="decimal"/>
      <w:lvlText w:val="%1."/>
      <w:lvlJc w:val="left"/>
      <w:pPr>
        <w:ind w:left="720" w:hanging="360"/>
      </w:pPr>
      <w:rPr>
        <w:rFonts w:ascii="Aptos" w:eastAsia="Aptos" w:hAnsi="Aptos"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5367BC"/>
    <w:multiLevelType w:val="hybridMultilevel"/>
    <w:tmpl w:val="9C0AA35A"/>
    <w:lvl w:ilvl="0" w:tplc="4EFCA67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7D2D25"/>
    <w:multiLevelType w:val="hybridMultilevel"/>
    <w:tmpl w:val="5404890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436BB2"/>
    <w:multiLevelType w:val="hybridMultilevel"/>
    <w:tmpl w:val="6108F8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0C473F"/>
    <w:multiLevelType w:val="hybridMultilevel"/>
    <w:tmpl w:val="38FA22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6813486">
    <w:abstractNumId w:val="3"/>
  </w:num>
  <w:num w:numId="2" w16cid:durableId="940991700">
    <w:abstractNumId w:val="1"/>
  </w:num>
  <w:num w:numId="3" w16cid:durableId="333995688">
    <w:abstractNumId w:val="4"/>
  </w:num>
  <w:num w:numId="4" w16cid:durableId="1843003549">
    <w:abstractNumId w:val="2"/>
  </w:num>
  <w:num w:numId="5" w16cid:durableId="2005937109">
    <w:abstractNumId w:val="6"/>
  </w:num>
  <w:num w:numId="6" w16cid:durableId="145243188">
    <w:abstractNumId w:val="5"/>
  </w:num>
  <w:num w:numId="7" w16cid:durableId="806551845">
    <w:abstractNumId w:val="0"/>
  </w:num>
  <w:num w:numId="8" w16cid:durableId="20316854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4E6"/>
    <w:rsid w:val="00086B43"/>
    <w:rsid w:val="000A31E4"/>
    <w:rsid w:val="000A4B53"/>
    <w:rsid w:val="000A6772"/>
    <w:rsid w:val="000E3C57"/>
    <w:rsid w:val="000F784A"/>
    <w:rsid w:val="001C1429"/>
    <w:rsid w:val="001D27B8"/>
    <w:rsid w:val="00225399"/>
    <w:rsid w:val="00263B25"/>
    <w:rsid w:val="002A6199"/>
    <w:rsid w:val="00301CE2"/>
    <w:rsid w:val="00385613"/>
    <w:rsid w:val="003A63AA"/>
    <w:rsid w:val="003B74E2"/>
    <w:rsid w:val="003F742E"/>
    <w:rsid w:val="004627B3"/>
    <w:rsid w:val="00483B17"/>
    <w:rsid w:val="00493D51"/>
    <w:rsid w:val="004F04E6"/>
    <w:rsid w:val="004F5E59"/>
    <w:rsid w:val="00541A67"/>
    <w:rsid w:val="00554C65"/>
    <w:rsid w:val="005C4791"/>
    <w:rsid w:val="005E4C87"/>
    <w:rsid w:val="005E686A"/>
    <w:rsid w:val="00640A1D"/>
    <w:rsid w:val="00705E2F"/>
    <w:rsid w:val="00711CC6"/>
    <w:rsid w:val="0074483B"/>
    <w:rsid w:val="00787644"/>
    <w:rsid w:val="0079245E"/>
    <w:rsid w:val="007967B2"/>
    <w:rsid w:val="008441C3"/>
    <w:rsid w:val="008E34F6"/>
    <w:rsid w:val="00910FEF"/>
    <w:rsid w:val="009116D1"/>
    <w:rsid w:val="009343DC"/>
    <w:rsid w:val="00955FC2"/>
    <w:rsid w:val="009A6653"/>
    <w:rsid w:val="009C48E7"/>
    <w:rsid w:val="009C723C"/>
    <w:rsid w:val="009D5126"/>
    <w:rsid w:val="00A15FD5"/>
    <w:rsid w:val="00AB52B9"/>
    <w:rsid w:val="00AE7133"/>
    <w:rsid w:val="00B05C05"/>
    <w:rsid w:val="00B27BD6"/>
    <w:rsid w:val="00B34541"/>
    <w:rsid w:val="00B6307A"/>
    <w:rsid w:val="00BE15F9"/>
    <w:rsid w:val="00C26E4B"/>
    <w:rsid w:val="00C50818"/>
    <w:rsid w:val="00CA6062"/>
    <w:rsid w:val="00CD42CC"/>
    <w:rsid w:val="00D06206"/>
    <w:rsid w:val="00D20429"/>
    <w:rsid w:val="00D36696"/>
    <w:rsid w:val="00D52899"/>
    <w:rsid w:val="00D865C8"/>
    <w:rsid w:val="00DB3816"/>
    <w:rsid w:val="00DF6A2A"/>
    <w:rsid w:val="00E76FA4"/>
    <w:rsid w:val="00EA7169"/>
    <w:rsid w:val="00F12FBD"/>
    <w:rsid w:val="00F23AC9"/>
    <w:rsid w:val="00F62903"/>
    <w:rsid w:val="00FB696C"/>
    <w:rsid w:val="00FB7C9C"/>
    <w:rsid w:val="00FC775B"/>
    <w:rsid w:val="00FD3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4B982"/>
  <w15:chartTrackingRefBased/>
  <w15:docId w15:val="{2A9DA656-ED69-4B50-98F3-A1D289F3D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2C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AU"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4F04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4F04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4F04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4F04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4F04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4F04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4F04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4F04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4F04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4F04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4F04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4F04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4F04E6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4F04E6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4F04E6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4F04E6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4F04E6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4F04E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4F04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4F04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4F04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4F04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4F04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4F04E6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4F04E6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4F04E6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4F04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4F04E6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4F04E6"/>
    <w:rPr>
      <w:b/>
      <w:bCs/>
      <w:smallCaps/>
      <w:color w:val="0F4761" w:themeColor="accent1" w:themeShade="BF"/>
      <w:spacing w:val="5"/>
    </w:rPr>
  </w:style>
  <w:style w:type="character" w:customStyle="1" w:styleId="fontstyle01">
    <w:name w:val="fontstyle01"/>
    <w:rsid w:val="000A4B53"/>
    <w:rPr>
      <w:rFonts w:ascii="CIDFont+F1" w:hAnsi="CIDFont+F1" w:hint="default"/>
      <w:b w:val="0"/>
      <w:bCs w:val="0"/>
      <w:i w:val="0"/>
      <w:iCs w:val="0"/>
      <w:color w:val="000000"/>
      <w:sz w:val="24"/>
      <w:szCs w:val="24"/>
    </w:rPr>
  </w:style>
  <w:style w:type="character" w:styleId="Hiperveza">
    <w:name w:val="Hyperlink"/>
    <w:basedOn w:val="Zadanifontodlomka"/>
    <w:uiPriority w:val="99"/>
    <w:semiHidden/>
    <w:unhideWhenUsed/>
    <w:rsid w:val="00B05C05"/>
    <w:rPr>
      <w:color w:val="0563C1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B05C05"/>
    <w:rPr>
      <w:color w:val="954F72"/>
      <w:u w:val="single"/>
    </w:rPr>
  </w:style>
  <w:style w:type="paragraph" w:customStyle="1" w:styleId="msonormal0">
    <w:name w:val="msonormal"/>
    <w:basedOn w:val="Normal"/>
    <w:rsid w:val="00B05C05"/>
    <w:pPr>
      <w:spacing w:before="100" w:beforeAutospacing="1" w:after="100" w:afterAutospacing="1"/>
    </w:pPr>
    <w:rPr>
      <w:sz w:val="24"/>
      <w:szCs w:val="24"/>
      <w:lang w:val="hr-HR"/>
    </w:rPr>
  </w:style>
  <w:style w:type="paragraph" w:customStyle="1" w:styleId="font0">
    <w:name w:val="font0"/>
    <w:basedOn w:val="Normal"/>
    <w:rsid w:val="00B05C05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  <w:lang w:val="hr-HR"/>
    </w:rPr>
  </w:style>
  <w:style w:type="paragraph" w:customStyle="1" w:styleId="xl65">
    <w:name w:val="xl65"/>
    <w:basedOn w:val="Normal"/>
    <w:rsid w:val="00B05C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hr-HR"/>
    </w:rPr>
  </w:style>
  <w:style w:type="paragraph" w:customStyle="1" w:styleId="xl66">
    <w:name w:val="xl66"/>
    <w:basedOn w:val="Normal"/>
    <w:rsid w:val="00B05C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hr-HR"/>
    </w:rPr>
  </w:style>
  <w:style w:type="paragraph" w:customStyle="1" w:styleId="xl67">
    <w:name w:val="xl67"/>
    <w:basedOn w:val="Normal"/>
    <w:rsid w:val="00B05C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hr-HR"/>
    </w:rPr>
  </w:style>
  <w:style w:type="paragraph" w:customStyle="1" w:styleId="xl68">
    <w:name w:val="xl68"/>
    <w:basedOn w:val="Normal"/>
    <w:rsid w:val="00B05C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val="hr-HR"/>
    </w:rPr>
  </w:style>
  <w:style w:type="paragraph" w:customStyle="1" w:styleId="xl69">
    <w:name w:val="xl69"/>
    <w:basedOn w:val="Normal"/>
    <w:rsid w:val="00B05C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hr-HR"/>
    </w:rPr>
  </w:style>
  <w:style w:type="paragraph" w:customStyle="1" w:styleId="xl70">
    <w:name w:val="xl70"/>
    <w:basedOn w:val="Normal"/>
    <w:rsid w:val="00B05C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hr-HR"/>
    </w:rPr>
  </w:style>
  <w:style w:type="paragraph" w:customStyle="1" w:styleId="xl71">
    <w:name w:val="xl71"/>
    <w:basedOn w:val="Normal"/>
    <w:rsid w:val="00B05C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hr-HR"/>
    </w:rPr>
  </w:style>
  <w:style w:type="paragraph" w:customStyle="1" w:styleId="xl72">
    <w:name w:val="xl72"/>
    <w:basedOn w:val="Normal"/>
    <w:rsid w:val="00B05C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hr-HR"/>
    </w:rPr>
  </w:style>
  <w:style w:type="paragraph" w:customStyle="1" w:styleId="xl73">
    <w:name w:val="xl73"/>
    <w:basedOn w:val="Normal"/>
    <w:rsid w:val="00B05C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hr-HR"/>
    </w:rPr>
  </w:style>
  <w:style w:type="paragraph" w:customStyle="1" w:styleId="xl74">
    <w:name w:val="xl74"/>
    <w:basedOn w:val="Normal"/>
    <w:rsid w:val="00B05C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hr-HR"/>
    </w:rPr>
  </w:style>
  <w:style w:type="paragraph" w:customStyle="1" w:styleId="xl75">
    <w:name w:val="xl75"/>
    <w:basedOn w:val="Normal"/>
    <w:rsid w:val="00B05C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  <w:lang w:val="hr-HR"/>
    </w:rPr>
  </w:style>
  <w:style w:type="paragraph" w:customStyle="1" w:styleId="xl76">
    <w:name w:val="xl76"/>
    <w:basedOn w:val="Normal"/>
    <w:rsid w:val="00B05C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hr-HR"/>
    </w:rPr>
  </w:style>
  <w:style w:type="paragraph" w:customStyle="1" w:styleId="xl77">
    <w:name w:val="xl77"/>
    <w:basedOn w:val="Normal"/>
    <w:rsid w:val="00B05C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hr-HR"/>
    </w:rPr>
  </w:style>
  <w:style w:type="paragraph" w:customStyle="1" w:styleId="xl78">
    <w:name w:val="xl78"/>
    <w:basedOn w:val="Normal"/>
    <w:rsid w:val="00B05C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hr-HR"/>
    </w:rPr>
  </w:style>
  <w:style w:type="paragraph" w:customStyle="1" w:styleId="xl79">
    <w:name w:val="xl79"/>
    <w:basedOn w:val="Normal"/>
    <w:rsid w:val="00B05C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hr-HR"/>
    </w:rPr>
  </w:style>
  <w:style w:type="paragraph" w:customStyle="1" w:styleId="xl80">
    <w:name w:val="xl80"/>
    <w:basedOn w:val="Normal"/>
    <w:rsid w:val="00B05C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val="hr-HR"/>
    </w:rPr>
  </w:style>
  <w:style w:type="paragraph" w:customStyle="1" w:styleId="xl81">
    <w:name w:val="xl81"/>
    <w:basedOn w:val="Normal"/>
    <w:rsid w:val="00B05C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hr-HR"/>
    </w:rPr>
  </w:style>
  <w:style w:type="paragraph" w:customStyle="1" w:styleId="xl82">
    <w:name w:val="xl82"/>
    <w:basedOn w:val="Normal"/>
    <w:rsid w:val="00B05C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val="hr-HR"/>
    </w:rPr>
  </w:style>
  <w:style w:type="paragraph" w:customStyle="1" w:styleId="xl83">
    <w:name w:val="xl83"/>
    <w:basedOn w:val="Normal"/>
    <w:rsid w:val="00B05C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hr-HR"/>
    </w:rPr>
  </w:style>
  <w:style w:type="paragraph" w:customStyle="1" w:styleId="xl84">
    <w:name w:val="xl84"/>
    <w:basedOn w:val="Normal"/>
    <w:rsid w:val="00B05C05"/>
    <w:pPr>
      <w:spacing w:before="100" w:beforeAutospacing="1" w:after="100" w:afterAutospacing="1"/>
      <w:textAlignment w:val="center"/>
    </w:pPr>
    <w:rPr>
      <w:sz w:val="24"/>
      <w:szCs w:val="24"/>
      <w:lang w:val="hr-HR"/>
    </w:rPr>
  </w:style>
  <w:style w:type="paragraph" w:customStyle="1" w:styleId="xl85">
    <w:name w:val="xl85"/>
    <w:basedOn w:val="Normal"/>
    <w:rsid w:val="00B05C05"/>
    <w:pPr>
      <w:spacing w:before="100" w:beforeAutospacing="1" w:after="100" w:afterAutospacing="1"/>
      <w:textAlignment w:val="center"/>
    </w:pPr>
    <w:rPr>
      <w:sz w:val="24"/>
      <w:szCs w:val="24"/>
      <w:lang w:val="hr-HR"/>
    </w:rPr>
  </w:style>
  <w:style w:type="paragraph" w:customStyle="1" w:styleId="xl86">
    <w:name w:val="xl86"/>
    <w:basedOn w:val="Normal"/>
    <w:rsid w:val="00B05C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hr-HR"/>
    </w:rPr>
  </w:style>
  <w:style w:type="paragraph" w:customStyle="1" w:styleId="xl87">
    <w:name w:val="xl87"/>
    <w:basedOn w:val="Normal"/>
    <w:rsid w:val="00B05C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hr-HR"/>
    </w:rPr>
  </w:style>
  <w:style w:type="paragraph" w:customStyle="1" w:styleId="xl88">
    <w:name w:val="xl88"/>
    <w:basedOn w:val="Normal"/>
    <w:rsid w:val="00B05C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hr-HR"/>
    </w:rPr>
  </w:style>
  <w:style w:type="paragraph" w:customStyle="1" w:styleId="xl89">
    <w:name w:val="xl89"/>
    <w:basedOn w:val="Normal"/>
    <w:rsid w:val="00B05C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hr-HR"/>
    </w:rPr>
  </w:style>
  <w:style w:type="paragraph" w:customStyle="1" w:styleId="xl90">
    <w:name w:val="xl90"/>
    <w:basedOn w:val="Normal"/>
    <w:rsid w:val="00B05C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hr-HR"/>
    </w:rPr>
  </w:style>
  <w:style w:type="paragraph" w:customStyle="1" w:styleId="xl91">
    <w:name w:val="xl91"/>
    <w:basedOn w:val="Normal"/>
    <w:rsid w:val="00B05C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hr-HR"/>
    </w:rPr>
  </w:style>
  <w:style w:type="paragraph" w:customStyle="1" w:styleId="xl92">
    <w:name w:val="xl92"/>
    <w:basedOn w:val="Normal"/>
    <w:rsid w:val="00B05C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hr-HR"/>
    </w:rPr>
  </w:style>
  <w:style w:type="paragraph" w:customStyle="1" w:styleId="xl93">
    <w:name w:val="xl93"/>
    <w:basedOn w:val="Normal"/>
    <w:rsid w:val="00B05C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hr-HR"/>
    </w:rPr>
  </w:style>
  <w:style w:type="paragraph" w:customStyle="1" w:styleId="xl94">
    <w:name w:val="xl94"/>
    <w:basedOn w:val="Normal"/>
    <w:rsid w:val="00B05C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hr-HR"/>
    </w:rPr>
  </w:style>
  <w:style w:type="paragraph" w:customStyle="1" w:styleId="xl95">
    <w:name w:val="xl95"/>
    <w:basedOn w:val="Normal"/>
    <w:rsid w:val="00B05C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hr-HR"/>
    </w:rPr>
  </w:style>
  <w:style w:type="paragraph" w:customStyle="1" w:styleId="xl96">
    <w:name w:val="xl96"/>
    <w:basedOn w:val="Normal"/>
    <w:rsid w:val="00B05C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hr-HR"/>
    </w:rPr>
  </w:style>
  <w:style w:type="paragraph" w:customStyle="1" w:styleId="xl97">
    <w:name w:val="xl97"/>
    <w:basedOn w:val="Normal"/>
    <w:rsid w:val="00B05C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hr-HR"/>
    </w:rPr>
  </w:style>
  <w:style w:type="paragraph" w:customStyle="1" w:styleId="xl98">
    <w:name w:val="xl98"/>
    <w:basedOn w:val="Normal"/>
    <w:rsid w:val="00B05C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hr-HR"/>
    </w:rPr>
  </w:style>
  <w:style w:type="paragraph" w:customStyle="1" w:styleId="xl99">
    <w:name w:val="xl99"/>
    <w:basedOn w:val="Normal"/>
    <w:rsid w:val="00B05C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hr-HR"/>
    </w:rPr>
  </w:style>
  <w:style w:type="paragraph" w:customStyle="1" w:styleId="xl100">
    <w:name w:val="xl100"/>
    <w:basedOn w:val="Normal"/>
    <w:rsid w:val="00B05C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hr-HR"/>
    </w:rPr>
  </w:style>
  <w:style w:type="paragraph" w:customStyle="1" w:styleId="xl101">
    <w:name w:val="xl101"/>
    <w:basedOn w:val="Normal"/>
    <w:rsid w:val="00B05C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hr-HR"/>
    </w:rPr>
  </w:style>
  <w:style w:type="paragraph" w:customStyle="1" w:styleId="xl102">
    <w:name w:val="xl102"/>
    <w:basedOn w:val="Normal"/>
    <w:rsid w:val="00B05C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hr-HR"/>
    </w:rPr>
  </w:style>
  <w:style w:type="paragraph" w:customStyle="1" w:styleId="xl103">
    <w:name w:val="xl103"/>
    <w:basedOn w:val="Normal"/>
    <w:rsid w:val="00B05C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hr-HR"/>
    </w:rPr>
  </w:style>
  <w:style w:type="paragraph" w:customStyle="1" w:styleId="xl104">
    <w:name w:val="xl104"/>
    <w:basedOn w:val="Normal"/>
    <w:rsid w:val="00B05C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hr-HR"/>
    </w:rPr>
  </w:style>
  <w:style w:type="paragraph" w:customStyle="1" w:styleId="xl105">
    <w:name w:val="xl105"/>
    <w:basedOn w:val="Normal"/>
    <w:rsid w:val="00B05C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hr-HR"/>
    </w:rPr>
  </w:style>
  <w:style w:type="paragraph" w:customStyle="1" w:styleId="xl106">
    <w:name w:val="xl106"/>
    <w:basedOn w:val="Normal"/>
    <w:rsid w:val="00B05C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hr-HR"/>
    </w:rPr>
  </w:style>
  <w:style w:type="paragraph" w:customStyle="1" w:styleId="xl107">
    <w:name w:val="xl107"/>
    <w:basedOn w:val="Normal"/>
    <w:rsid w:val="00B05C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hr-HR"/>
    </w:rPr>
  </w:style>
  <w:style w:type="paragraph" w:customStyle="1" w:styleId="xl108">
    <w:name w:val="xl108"/>
    <w:basedOn w:val="Normal"/>
    <w:rsid w:val="00B05C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hr-HR"/>
    </w:rPr>
  </w:style>
  <w:style w:type="paragraph" w:customStyle="1" w:styleId="xl109">
    <w:name w:val="xl109"/>
    <w:basedOn w:val="Normal"/>
    <w:rsid w:val="00B05C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hr-HR"/>
    </w:rPr>
  </w:style>
  <w:style w:type="paragraph" w:customStyle="1" w:styleId="xl110">
    <w:name w:val="xl110"/>
    <w:basedOn w:val="Normal"/>
    <w:rsid w:val="00B05C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hr-HR"/>
    </w:rPr>
  </w:style>
  <w:style w:type="paragraph" w:customStyle="1" w:styleId="xl111">
    <w:name w:val="xl111"/>
    <w:basedOn w:val="Normal"/>
    <w:rsid w:val="00B05C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hr-HR"/>
    </w:rPr>
  </w:style>
  <w:style w:type="paragraph" w:customStyle="1" w:styleId="xl112">
    <w:name w:val="xl112"/>
    <w:basedOn w:val="Normal"/>
    <w:rsid w:val="00B05C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90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EBB18-C087-40EC-AFFD-CC4527849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2907</Words>
  <Characters>16576</Characters>
  <Application>Microsoft Office Word</Application>
  <DocSecurity>0</DocSecurity>
  <Lines>138</Lines>
  <Paragraphs>38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blazenka micevic</dc:creator>
  <cp:keywords/>
  <dc:description/>
  <cp:lastModifiedBy>X</cp:lastModifiedBy>
  <cp:revision>11</cp:revision>
  <cp:lastPrinted>2024-10-23T07:17:00Z</cp:lastPrinted>
  <dcterms:created xsi:type="dcterms:W3CDTF">2024-07-02T07:14:00Z</dcterms:created>
  <dcterms:modified xsi:type="dcterms:W3CDTF">2024-10-23T07:18:00Z</dcterms:modified>
</cp:coreProperties>
</file>